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97C8" w14:textId="77777777" w:rsidR="00520111" w:rsidRPr="001B337E" w:rsidRDefault="00520111" w:rsidP="00A00310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1B337E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1B337E">
        <w:rPr>
          <w:rFonts w:ascii="Republika" w:hAnsi="Republika"/>
          <w:sz w:val="20"/>
          <w:szCs w:val="20"/>
          <w:lang w:val="sl-SI"/>
        </w:rPr>
        <w:t>ZAPOSLITEV</w:t>
      </w:r>
    </w:p>
    <w:p w14:paraId="6442881B" w14:textId="77777777" w:rsidR="002670A8" w:rsidRPr="001B337E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76C5357" w14:textId="77777777" w:rsidR="00F72B75" w:rsidRPr="001B337E" w:rsidRDefault="00F72B75" w:rsidP="00A00310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 xml:space="preserve">Prijava na delovno mesto </w:t>
      </w:r>
      <w:r w:rsidRPr="001B337E">
        <w:rPr>
          <w:rFonts w:ascii="Republika" w:hAnsi="Republika"/>
          <w:b/>
          <w:bCs/>
          <w:lang w:val="sl-SI"/>
        </w:rPr>
        <w:t xml:space="preserve">PRAVNI SVETOVALEC SVETNIK (m/ž) </w:t>
      </w:r>
      <w:r w:rsidR="00A00310" w:rsidRPr="001B337E">
        <w:rPr>
          <w:rFonts w:ascii="Republika" w:hAnsi="Republika"/>
          <w:b/>
          <w:bCs/>
          <w:lang w:val="sl-SI"/>
        </w:rPr>
        <w:t xml:space="preserve">v </w:t>
      </w:r>
      <w:r w:rsidR="00CC763B" w:rsidRPr="001B337E">
        <w:rPr>
          <w:rFonts w:ascii="Republika" w:hAnsi="Republika"/>
          <w:b/>
          <w:bCs/>
          <w:lang w:val="sl-SI"/>
        </w:rPr>
        <w:t>Uradu Komisije</w:t>
      </w:r>
      <w:r w:rsidRPr="001B337E">
        <w:rPr>
          <w:rFonts w:ascii="Republika" w:hAnsi="Republika"/>
          <w:b/>
          <w:bCs/>
          <w:lang w:val="sl-SI"/>
        </w:rPr>
        <w:t xml:space="preserve"> za </w:t>
      </w:r>
      <w:r w:rsidR="00CC763B" w:rsidRPr="001B337E">
        <w:rPr>
          <w:rFonts w:ascii="Republika" w:hAnsi="Republika"/>
          <w:b/>
          <w:bCs/>
          <w:lang w:val="sl-SI"/>
        </w:rPr>
        <w:t>DOLOČEN</w:t>
      </w:r>
      <w:r w:rsidRPr="001B337E">
        <w:rPr>
          <w:rFonts w:ascii="Republika" w:hAnsi="Republika"/>
          <w:b/>
          <w:bCs/>
          <w:lang w:val="sl-SI"/>
        </w:rPr>
        <w:t xml:space="preserve"> čas s polnim delovnim časom (šifra DM </w:t>
      </w:r>
      <w:r w:rsidR="00CC763B" w:rsidRPr="001B337E">
        <w:rPr>
          <w:rFonts w:ascii="Republika" w:hAnsi="Republika"/>
          <w:b/>
          <w:bCs/>
          <w:lang w:val="sl-SI"/>
        </w:rPr>
        <w:t>22064</w:t>
      </w:r>
      <w:r w:rsidRPr="001B337E">
        <w:rPr>
          <w:rFonts w:ascii="Republika" w:hAnsi="Republika"/>
          <w:b/>
          <w:bCs/>
          <w:lang w:val="sl-SI"/>
        </w:rPr>
        <w:t>, šifra DM po ZSPJS C017317), na</w:t>
      </w:r>
      <w:r w:rsidRPr="001B337E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41C62126" w14:textId="77777777" w:rsidR="00225E52" w:rsidRPr="001B337E" w:rsidRDefault="00225E52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8F281E6" w14:textId="77777777" w:rsidR="00520111" w:rsidRPr="001B337E" w:rsidRDefault="00D24424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 xml:space="preserve">Zveza št: </w:t>
      </w:r>
      <w:r w:rsidR="00225E52" w:rsidRPr="001B337E">
        <w:rPr>
          <w:rFonts w:ascii="Republika" w:hAnsi="Republika" w:cs="Calibri"/>
          <w:b/>
          <w:lang w:val="sl-SI"/>
        </w:rPr>
        <w:t>10080-</w:t>
      </w:r>
      <w:r w:rsidR="00CC763B" w:rsidRPr="001B337E">
        <w:rPr>
          <w:rFonts w:ascii="Republika" w:hAnsi="Republika" w:cs="Calibri"/>
          <w:b/>
          <w:lang w:val="sl-SI"/>
        </w:rPr>
        <w:t>2</w:t>
      </w:r>
      <w:r w:rsidR="008B6902" w:rsidRPr="001B337E">
        <w:rPr>
          <w:rFonts w:ascii="Republika" w:hAnsi="Republika" w:cs="Calibri"/>
          <w:b/>
          <w:lang w:val="sl-SI"/>
        </w:rPr>
        <w:t>/202</w:t>
      </w:r>
      <w:r w:rsidR="00A00310" w:rsidRPr="001B337E">
        <w:rPr>
          <w:rFonts w:ascii="Republika" w:hAnsi="Republika" w:cs="Calibri"/>
          <w:b/>
          <w:lang w:val="sl-SI"/>
        </w:rPr>
        <w:t>5</w:t>
      </w:r>
    </w:p>
    <w:p w14:paraId="3A6E3F41" w14:textId="77777777" w:rsidR="002670A8" w:rsidRPr="001B337E" w:rsidRDefault="002670A8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27D6D44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1B337E" w14:paraId="73701C2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0D59C94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DE48931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1B337E" w14:paraId="7D95024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EF5E276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29FD82F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1B337E" w14:paraId="239B22E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8848C5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008FB3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1B337E" w14:paraId="1D1ED13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1961C22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Državljanstvo/-</w:t>
            </w:r>
            <w:proofErr w:type="spellStart"/>
            <w:r w:rsidRPr="001B337E">
              <w:rPr>
                <w:rFonts w:ascii="Republika" w:hAnsi="Republika" w:cs="Calibri"/>
                <w:b/>
                <w:lang w:val="sl-SI"/>
              </w:rPr>
              <w:t>va</w:t>
            </w:r>
            <w:proofErr w:type="spellEnd"/>
            <w:r w:rsidRPr="001B337E">
              <w:rPr>
                <w:rFonts w:ascii="Republika" w:hAnsi="Republika" w:cs="Calibri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6C20AA2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424D78E2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1B337E" w14:paraId="1349ADCA" w14:textId="77777777">
        <w:trPr>
          <w:trHeight w:val="812"/>
        </w:trPr>
        <w:tc>
          <w:tcPr>
            <w:tcW w:w="9360" w:type="dxa"/>
          </w:tcPr>
          <w:p w14:paraId="312355A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Naslov:</w:t>
            </w:r>
            <w:r w:rsidRPr="001B337E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33991865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0C9CE2B9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1B337E" w14:paraId="21AE3113" w14:textId="77777777">
        <w:trPr>
          <w:trHeight w:val="781"/>
        </w:trPr>
        <w:tc>
          <w:tcPr>
            <w:tcW w:w="9360" w:type="dxa"/>
          </w:tcPr>
          <w:p w14:paraId="79B2797E" w14:textId="77777777" w:rsidR="00E407D3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1B337E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1B337E">
              <w:rPr>
                <w:rFonts w:ascii="Republika" w:hAnsi="Republika" w:cs="Calibri"/>
                <w:b/>
                <w:lang w:val="sl-SI"/>
              </w:rPr>
              <w:t>:</w:t>
            </w:r>
            <w:r w:rsidRPr="001B337E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4EEBD002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(</w:t>
            </w:r>
            <w:r w:rsidRPr="001B337E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4797B2A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329D6F68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1B337E" w14:paraId="41AADE1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CC7C9E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798F2E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679613E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317A486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D0F860A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0386A92A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01469BA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2) Prejšnje zaposlitve</w:t>
      </w:r>
    </w:p>
    <w:p w14:paraId="0A28EAA0" w14:textId="77777777" w:rsidR="00520111" w:rsidRPr="001B337E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1B337E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1B337E">
        <w:rPr>
          <w:rFonts w:ascii="Republika" w:hAnsi="Republika" w:cs="Calibri"/>
          <w:sz w:val="20"/>
          <w:szCs w:val="20"/>
          <w:lang w:val="sl-SI"/>
        </w:rPr>
        <w:t>ne/</w:t>
      </w:r>
      <w:r w:rsidRPr="001B337E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1B337E" w14:paraId="304B1E7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BDBEBC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1B337E" w14:paraId="754969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DDACB4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F37429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0191F6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1B337E" w14:paraId="20F44CCD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ACD5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F765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Od</w:t>
            </w:r>
            <w:r w:rsidRPr="001B337E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1B337E">
              <w:rPr>
                <w:rFonts w:ascii="Republika" w:hAnsi="Republika" w:cs="Calibri"/>
                <w:lang w:val="sl-SI"/>
              </w:rPr>
              <w:t xml:space="preserve"> </w:t>
            </w:r>
            <w:r w:rsidRPr="001B337E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1B337E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1B337E">
              <w:rPr>
                <w:rFonts w:ascii="Republika" w:hAnsi="Republika" w:cs="Calibri"/>
                <w:lang w:val="sl-SI"/>
              </w:rPr>
              <w:t xml:space="preserve">    </w:t>
            </w:r>
            <w:r w:rsidRPr="001B337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1B337E">
              <w:rPr>
                <w:rFonts w:ascii="Republika" w:hAnsi="Republika" w:cs="Calibri"/>
                <w:lang w:val="sl-SI"/>
              </w:rPr>
              <w:t>(mesec/leto):</w:t>
            </w:r>
          </w:p>
          <w:p w14:paraId="7EA3C7A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1B337E">
              <w:rPr>
                <w:rFonts w:ascii="Republika" w:hAnsi="Republika" w:cs="Calibri"/>
                <w:lang w:val="sl-SI"/>
              </w:rPr>
              <w:t xml:space="preserve"> /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1B337E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1B337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1B337E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1B337E">
              <w:rPr>
                <w:rFonts w:ascii="Republika" w:hAnsi="Republika" w:cs="Calibri"/>
                <w:lang w:val="sl-SI"/>
              </w:rPr>
              <w:t xml:space="preserve"> /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6C2EB245" w14:textId="77777777" w:rsidR="00650DC4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skupaj</w:t>
            </w:r>
            <w:r w:rsidRPr="001B337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5679FD39" w14:textId="77777777" w:rsidR="0075252D" w:rsidRPr="001B337E" w:rsidRDefault="0075252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1B337E" w14:paraId="5B99A8E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306D3" w14:textId="77777777" w:rsidR="00520111" w:rsidRPr="001B337E" w:rsidRDefault="00520111" w:rsidP="00A00310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1B337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1B337E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1B337E" w14:paraId="2832884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0FD4F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1B337E" w14:paraId="38FB9FD2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A3F28D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1B337E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6D9CD95F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54BFCA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F28AFA5" w14:textId="77777777" w:rsidR="00DD3739" w:rsidRPr="001B337E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6E71506" w14:textId="77777777" w:rsidR="00DD3739" w:rsidRPr="001B337E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A1E56F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1B337E" w14:paraId="2DBE0D87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D74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6F19CB55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1B337E" w14:paraId="7E5AFD0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A6D2C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1B337E" w14:paraId="0ED511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AA2A2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21EB7D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7E6427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1B337E" w14:paraId="4F754813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A77F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9192B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Od</w:t>
            </w:r>
            <w:r w:rsidRPr="001B337E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1B337E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1B337E">
              <w:rPr>
                <w:rFonts w:ascii="Republika" w:hAnsi="Republika" w:cs="Calibri"/>
                <w:lang w:val="sl-SI"/>
              </w:rPr>
              <w:t xml:space="preserve">   </w:t>
            </w:r>
            <w:r w:rsidRPr="001B337E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1B337E">
              <w:rPr>
                <w:rFonts w:ascii="Republika" w:hAnsi="Republika" w:cs="Calibri"/>
                <w:lang w:val="sl-SI"/>
              </w:rPr>
              <w:t>(mesec/leto):</w:t>
            </w:r>
          </w:p>
          <w:p w14:paraId="21C769AE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 xml:space="preserve">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r w:rsidRPr="001B337E">
              <w:rPr>
                <w:rFonts w:ascii="Republika" w:hAnsi="Republika" w:cs="Calibri"/>
                <w:lang w:val="sl-SI"/>
              </w:rPr>
              <w:t xml:space="preserve"> /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r w:rsidRPr="001B337E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1B337E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1B337E">
              <w:rPr>
                <w:rFonts w:ascii="Republika" w:hAnsi="Republika" w:cs="Calibri"/>
                <w:lang w:val="sl-SI"/>
              </w:rPr>
              <w:t xml:space="preserve">         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  <w:r w:rsidRPr="001B337E">
              <w:rPr>
                <w:rFonts w:ascii="Republika" w:hAnsi="Republika" w:cs="Calibri"/>
                <w:lang w:val="sl-SI"/>
              </w:rPr>
              <w:t xml:space="preserve"> /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7A2DF0A1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skupaj</w:t>
            </w:r>
            <w:r w:rsidRPr="001B337E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1B337E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lang w:val="sl-SI"/>
              </w:rPr>
            </w:r>
            <w:r w:rsidRPr="001B337E">
              <w:rPr>
                <w:rFonts w:ascii="Republika" w:hAnsi="Republika" w:cs="Calibri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1B337E" w14:paraId="74F103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AD6D8" w14:textId="77777777" w:rsidR="00520111" w:rsidRPr="001B337E" w:rsidRDefault="00E407D3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1B337E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1B337E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3EF1A6D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D0FBD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1B337E" w14:paraId="29A40C1D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A767F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1B337E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BC0D1A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F380CF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456785B" w14:textId="77777777" w:rsidR="00DD3739" w:rsidRPr="001B337E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4543B56" w14:textId="77777777" w:rsidR="00DD3739" w:rsidRPr="001B337E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E752AE2" w14:textId="77777777" w:rsidR="00DD3739" w:rsidRPr="001B337E" w:rsidRDefault="00DD3739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FFAF56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15717CC5" w14:textId="77777777" w:rsidR="00520111" w:rsidRPr="001B337E" w:rsidRDefault="00520111" w:rsidP="00A00310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1B337E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3DCC48F0" w14:textId="77777777" w:rsidR="00A77755" w:rsidRPr="001B337E" w:rsidRDefault="00A77755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611701F1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3) Izobrazba</w:t>
      </w:r>
    </w:p>
    <w:p w14:paraId="4AB263D3" w14:textId="77777777" w:rsidR="00520111" w:rsidRPr="001B337E" w:rsidRDefault="00520111" w:rsidP="00A00310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1B337E">
        <w:rPr>
          <w:rFonts w:ascii="Republika" w:hAnsi="Republika" w:cs="Calibri"/>
          <w:lang w:val="sl-SI"/>
        </w:rPr>
        <w:t xml:space="preserve"> (</w:t>
      </w:r>
      <w:r w:rsidR="003E7C72" w:rsidRPr="001B337E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1B337E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1B337E" w14:paraId="4FCCBE5A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C775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BD8DE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B8B54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1B337E" w14:paraId="6CEE019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F5C4E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525D4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91BD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31C609F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0BD34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2D5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4087A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0ED6931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F8F5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8E65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185C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0A540EE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B03E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15C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2A300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63C6AFA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C1D24" w14:textId="77777777" w:rsidR="00520111" w:rsidRPr="001B337E" w:rsidRDefault="003F2A8E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6BF87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E6287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84CA47B" w14:textId="77777777" w:rsidR="0075252D" w:rsidRPr="001B337E" w:rsidRDefault="0075252D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F4ED93B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4) Funkcionalna znanja:</w:t>
      </w:r>
    </w:p>
    <w:p w14:paraId="5EF0580A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1B337E" w14:paraId="6FC06A88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E6CE5" w14:textId="77777777" w:rsidR="00CF436D" w:rsidRPr="001B337E" w:rsidRDefault="00CF436D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4714C" w14:textId="77777777" w:rsidR="00CF436D" w:rsidRPr="001B337E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8B3DDD" w14:textId="77777777" w:rsidR="00CF436D" w:rsidRPr="001B337E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1052C" w14:textId="77777777" w:rsidR="00CF436D" w:rsidRPr="001B337E" w:rsidRDefault="00CF436D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1B337E" w14:paraId="6F7A7267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3E5DB" w14:textId="77777777" w:rsidR="001C5A90" w:rsidRPr="001B337E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E58A" w14:textId="77777777" w:rsidR="001C5A90" w:rsidRPr="001B337E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/>
                <w:lang w:val="sl-SI"/>
              </w:rPr>
              <w:t>Opravljen strokovni izpit iz upravnega postopka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53B6F2" w14:textId="77777777" w:rsidR="001C5A90" w:rsidRPr="001B337E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E5D9E" w14:textId="77777777" w:rsidR="001C5A90" w:rsidRPr="001B337E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1B337E" w14:paraId="6B0F5E6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CAEF" w14:textId="77777777" w:rsidR="001C5A90" w:rsidRPr="001B337E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D13DC" w14:textId="77777777" w:rsidR="001C5A90" w:rsidRPr="001B337E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/>
                <w:lang w:val="sl-SI"/>
              </w:rPr>
              <w:t xml:space="preserve">Opravljen preizkus znanja za vodenje in odločanje v </w:t>
            </w:r>
            <w:proofErr w:type="spellStart"/>
            <w:r w:rsidRPr="001B337E">
              <w:rPr>
                <w:rFonts w:ascii="Republika" w:hAnsi="Republika"/>
                <w:lang w:val="sl-SI"/>
              </w:rPr>
              <w:t>prekrškovnem</w:t>
            </w:r>
            <w:proofErr w:type="spellEnd"/>
            <w:r w:rsidRPr="001B337E">
              <w:rPr>
                <w:rFonts w:ascii="Republika" w:hAnsi="Republika"/>
                <w:lang w:val="sl-SI"/>
              </w:rPr>
              <w:t xml:space="preserve"> postopku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EBF9B03" w14:textId="77777777" w:rsidR="001C5A90" w:rsidRPr="001B337E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AB5DA" w14:textId="77777777" w:rsidR="001C5A90" w:rsidRPr="001B337E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1B337E" w14:paraId="022BA823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CEE9" w14:textId="77777777" w:rsidR="001C5A90" w:rsidRPr="001B337E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9D7C" w14:textId="77777777" w:rsidR="001C5A90" w:rsidRPr="001B337E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180538C" w14:textId="77777777" w:rsidR="001C5A90" w:rsidRPr="001B337E" w:rsidRDefault="001C5A90" w:rsidP="00A00310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1EFDD" w14:textId="77777777" w:rsidR="001C5A90" w:rsidRPr="001B337E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1B337E" w14:paraId="64D89AC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DF8B1" w14:textId="77777777" w:rsidR="001C5A90" w:rsidRPr="001B337E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A7E0F" w14:textId="77777777" w:rsidR="001C5A90" w:rsidRPr="001B337E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FB88" w14:textId="77777777" w:rsidR="001C5A90" w:rsidRPr="001B337E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1B337E" w14:paraId="218FDC8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770D4" w14:textId="77777777" w:rsidR="001C5A90" w:rsidRPr="001B337E" w:rsidRDefault="001C5A90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0645B" w14:textId="77777777" w:rsidR="001C5A90" w:rsidRPr="001B337E" w:rsidRDefault="001C5A90" w:rsidP="00A00310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6F41E" w14:textId="77777777" w:rsidR="001C5A90" w:rsidRPr="001B337E" w:rsidRDefault="001C5A9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70BA7F2" w14:textId="77777777" w:rsidR="00733CB5" w:rsidRPr="001B337E" w:rsidRDefault="00733CB5" w:rsidP="00733CB5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536A94A" w14:textId="77777777" w:rsidR="00733CB5" w:rsidRPr="001B337E" w:rsidRDefault="00733CB5" w:rsidP="00733CB5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b) želena znanja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6378"/>
        <w:gridCol w:w="1560"/>
        <w:gridCol w:w="996"/>
      </w:tblGrid>
      <w:tr w:rsidR="00733CB5" w:rsidRPr="001B337E" w14:paraId="18E9D271" w14:textId="77777777" w:rsidTr="00733CB5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91C1B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7EF56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F55A35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2844A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733CB5" w:rsidRPr="001B337E" w14:paraId="1F22CB1B" w14:textId="77777777" w:rsidTr="00733CB5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AFE6F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FC9CE" w14:textId="77777777" w:rsidR="00733CB5" w:rsidRPr="001B337E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1B337E">
              <w:rPr>
                <w:rFonts w:ascii="Republika" w:hAnsi="Republika" w:cs="Calibri"/>
                <w:lang w:val="sl-SI" w:eastAsia="sl-SI"/>
              </w:rPr>
              <w:t>znanje računalniških programov s področja dela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92DC9BE" w14:textId="77777777" w:rsidR="00733CB5" w:rsidRPr="001B337E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132B4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1B337E" w14:paraId="4894E037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688A1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3659" w14:textId="77777777" w:rsidR="00733CB5" w:rsidRPr="001B337E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1B337E">
              <w:rPr>
                <w:rFonts w:ascii="Republika" w:hAnsi="Republika" w:cs="Calibri"/>
                <w:lang w:val="sl-SI" w:eastAsia="sl-SI"/>
              </w:rPr>
              <w:t>poznavanje področja varovanja osebnih podatkov ter informacij javnega značaja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E5AE1B" w14:textId="77777777" w:rsidR="00733CB5" w:rsidRPr="001B337E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4F703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1B337E" w14:paraId="6F348FED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8BAE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42B1" w14:textId="77777777" w:rsidR="00733CB5" w:rsidRPr="001B337E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1B337E">
              <w:rPr>
                <w:rFonts w:ascii="Republika" w:hAnsi="Republika" w:cs="Calibri"/>
                <w:lang w:val="sl-SI" w:eastAsia="sl-SI"/>
              </w:rPr>
              <w:t>pravna znanja s področja dela NOE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C7447C9" w14:textId="77777777" w:rsidR="00733CB5" w:rsidRPr="001B337E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2A86F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733CB5" w:rsidRPr="001B337E" w14:paraId="4A9E4038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5CA0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844C2" w14:textId="77777777" w:rsidR="00733CB5" w:rsidRPr="001B337E" w:rsidRDefault="00733CB5" w:rsidP="00733CB5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1B337E">
              <w:rPr>
                <w:rFonts w:ascii="Republika" w:hAnsi="Republika" w:cs="Calibri"/>
                <w:lang w:val="sl-SI" w:eastAsia="sl-SI"/>
              </w:rPr>
              <w:t>pravniški državni izpit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E2B01F" w14:textId="77777777" w:rsidR="00733CB5" w:rsidRPr="001B337E" w:rsidRDefault="00733CB5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B99F6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733CB5" w:rsidRPr="001B337E" w14:paraId="30D33DEE" w14:textId="77777777" w:rsidTr="00733CB5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2739E" w14:textId="77777777" w:rsidR="00733CB5" w:rsidRPr="001B337E" w:rsidRDefault="00733CB5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A54FB" w14:textId="77777777" w:rsidR="00733CB5" w:rsidRPr="001B337E" w:rsidRDefault="00733CB5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B0032" w14:textId="77777777" w:rsidR="00733CB5" w:rsidRPr="001B337E" w:rsidRDefault="00733CB5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 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2FB9D0B" w14:textId="77777777" w:rsidR="00733CB5" w:rsidRPr="001B337E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C470B4" w14:textId="77777777" w:rsidR="00733CB5" w:rsidRPr="001B337E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024B510" w14:textId="77777777" w:rsidR="00520111" w:rsidRPr="001B337E" w:rsidRDefault="00733CB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1B337E">
        <w:rPr>
          <w:rFonts w:ascii="Republika" w:hAnsi="Republika" w:cs="Calibri"/>
          <w:b/>
          <w:color w:val="000000"/>
          <w:lang w:val="sl-SI"/>
        </w:rPr>
        <w:t>c</w:t>
      </w:r>
      <w:r w:rsidR="008A2D00" w:rsidRPr="001B337E">
        <w:rPr>
          <w:rFonts w:ascii="Republika" w:hAnsi="Republika" w:cs="Calibri"/>
          <w:b/>
          <w:color w:val="000000"/>
          <w:lang w:val="sl-SI"/>
        </w:rPr>
        <w:t>) d</w:t>
      </w:r>
      <w:r w:rsidR="00520111" w:rsidRPr="001B337E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1B337E" w14:paraId="4318DE4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2CA1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0367D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48FA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78A7E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1B337E" w14:paraId="476EC58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4808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2F2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2097E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92F931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1B337E" w14:paraId="1B7EC22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BFDF7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AE29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83B06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13D27D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1B337E" w14:paraId="40463B8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EC1E1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B988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8092E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4E6C8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1B337E" w14:paraId="6E653C8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7A7F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proofErr w:type="spellStart"/>
            <w:r w:rsidRPr="001B337E">
              <w:rPr>
                <w:rFonts w:ascii="Republika" w:hAnsi="Republika" w:cs="Calibri"/>
                <w:color w:val="000000"/>
                <w:lang w:val="sl-SI"/>
              </w:rPr>
              <w:t>Power</w:t>
            </w:r>
            <w:proofErr w:type="spellEnd"/>
            <w:r w:rsidRPr="001B337E">
              <w:rPr>
                <w:rFonts w:ascii="Republika" w:hAnsi="Republika" w:cs="Calibri"/>
                <w:color w:val="000000"/>
                <w:lang w:val="sl-SI"/>
              </w:rPr>
              <w:t xml:space="preserve"> </w:t>
            </w:r>
            <w:proofErr w:type="spellStart"/>
            <w:r w:rsidRPr="001B337E">
              <w:rPr>
                <w:rFonts w:ascii="Republika" w:hAnsi="Republika" w:cs="Calibri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30EA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64D1F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99566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1B337E" w14:paraId="02785F2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0C68A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D6364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AC335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6D7E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1B337E" w14:paraId="035F6C9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82A78" w14:textId="77777777" w:rsidR="00520111" w:rsidRPr="001B337E" w:rsidRDefault="001D534D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237BC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10CE42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C5A533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1B337E" w14:paraId="2B9E4B5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5DF9A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015B9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E40EF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DEBDD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1B337E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2BDEC99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7B2AA429" w14:textId="77777777" w:rsidR="00926727" w:rsidRPr="001B337E" w:rsidRDefault="00926727" w:rsidP="00A00310">
      <w:pPr>
        <w:spacing w:line="276" w:lineRule="auto"/>
        <w:rPr>
          <w:rFonts w:ascii="Republika" w:hAnsi="Republika" w:cs="Calibri"/>
          <w:b/>
          <w:lang w:val="sl-SI"/>
        </w:rPr>
      </w:pPr>
    </w:p>
    <w:p w14:paraId="2DE8BF64" w14:textId="77777777" w:rsidR="00520111" w:rsidRPr="001B337E" w:rsidRDefault="00F72B75" w:rsidP="00A00310">
      <w:pPr>
        <w:spacing w:line="276" w:lineRule="auto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b/>
          <w:lang w:val="sl-SI"/>
        </w:rPr>
        <w:t>c</w:t>
      </w:r>
      <w:r w:rsidR="00520111" w:rsidRPr="001B337E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1B337E" w14:paraId="35ED588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33AF7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7F9F530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B401C03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F7661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1B337E" w14:paraId="36F88605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A2575" w14:textId="77777777" w:rsidR="00520111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2BE15B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A71309B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43628E43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1B337E" w14:paraId="11C68ED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73A33F2" w14:textId="77777777" w:rsidR="00520111" w:rsidRPr="001B337E" w:rsidRDefault="00A00310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0EE7CBB8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D7F0E9C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E605C6D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3F64336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962FF17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35E0CA2E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BB922BA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875EF25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50E46B0A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151C3D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EE90282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C1237D4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1F4A17F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1B337E" w14:paraId="06C38E64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5EB39AB" w14:textId="77777777" w:rsidR="00520111" w:rsidRPr="001B337E" w:rsidRDefault="00520111" w:rsidP="00A00310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C104990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7E2D720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463E136" w14:textId="77777777" w:rsidR="00520111" w:rsidRPr="001B337E" w:rsidRDefault="00520111" w:rsidP="00A00310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73A4788" w14:textId="77777777" w:rsidR="00520111" w:rsidRPr="001B337E" w:rsidRDefault="00520111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1D6DE89" w14:textId="77777777" w:rsidR="00A77755" w:rsidRPr="001B337E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B23F51B" w14:textId="77777777" w:rsidR="00A77755" w:rsidRPr="001B337E" w:rsidRDefault="00A77755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D7EBD49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230875E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AC5DF90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1E7CEA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AB0289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B8D2055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01E1933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DB97578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EDC626B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B89D60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07A6B7B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37A0DF8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C76DD73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71A765E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D3BDC13" w14:textId="77777777" w:rsidR="002871DF" w:rsidRPr="001B337E" w:rsidRDefault="002871DF" w:rsidP="00A00310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C769C44" w14:textId="77777777" w:rsidR="00F819CD" w:rsidRPr="001B337E" w:rsidRDefault="002670A8" w:rsidP="00A00310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Arial"/>
          <w:b/>
          <w:lang w:val="sl-SI"/>
        </w:rPr>
        <w:br w:type="page"/>
      </w:r>
      <w:r w:rsidR="009D3A91" w:rsidRPr="001B337E">
        <w:rPr>
          <w:rFonts w:ascii="Republika" w:hAnsi="Republika" w:cs="Calibri"/>
          <w:b/>
          <w:lang w:val="sl-SI"/>
        </w:rPr>
        <w:t>IZJAVA O IZPOLNJEVANJU POGOJEV</w:t>
      </w:r>
    </w:p>
    <w:p w14:paraId="1D55D4F7" w14:textId="77777777" w:rsidR="002871DF" w:rsidRPr="001B337E" w:rsidRDefault="00A00310" w:rsidP="00A00310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1B337E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1B337E" w14:paraId="0155008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0D7CFBE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72494E7D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07AAF5F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5022ECF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A8707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0E31AC6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4ABD652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9DD19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B3C706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E6FAD5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756E0A5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2B08C6B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7AEE6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3CD9914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7660D8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7BFC276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990B86E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000063C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3F4DDB1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3817590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6887DD9E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39E2623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8DB5315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10F0FEB" w14:textId="77777777" w:rsidR="002871DF" w:rsidRPr="001B337E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17C790D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DD801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B47A61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45BFC2D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E0B5088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731D4A7E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119CAC7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8A3016E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07AC9CD" w14:textId="77777777" w:rsidR="002871DF" w:rsidRPr="001B337E" w:rsidRDefault="002871DF" w:rsidP="00A00310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1D73095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04544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BE0FDB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107A7A9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13A4511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13787DB0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1B337E" w14:paraId="425690B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45BEC349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1B337E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1B337E" w14:paraId="4294B56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DFAF4CF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F8E5661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4EBDBBB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DFF4B0A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EA1B1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6A5EF2D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FD7796D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5A46E7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777229A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7981E84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01D78F10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981BE0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1B337E" w14:paraId="5DC8165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1B4F53C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30EB85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1B337E" w14:paraId="4CDF11F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00F182C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F2BC6" w14:textId="77777777" w:rsidR="002871DF" w:rsidRPr="001B337E" w:rsidRDefault="002871DF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4C0EBB3" w14:textId="77777777" w:rsidR="002871DF" w:rsidRPr="001B337E" w:rsidRDefault="002871DF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181F09FF" w14:textId="77777777" w:rsidR="002871DF" w:rsidRPr="001B337E" w:rsidRDefault="002871DF" w:rsidP="00A00310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1B337E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79CF388D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1B337E">
        <w:rPr>
          <w:rFonts w:ascii="Republika" w:hAnsi="Republika" w:cs="Calibri"/>
          <w:lang w:val="sl-SI"/>
        </w:rPr>
        <w:t>, vključno z znanjem angleškega oziroma nemškega jezika in znanjem računalniških programov s področja dela</w:t>
      </w:r>
      <w:r w:rsidRPr="001B337E">
        <w:rPr>
          <w:rFonts w:ascii="Republika" w:hAnsi="Republika" w:cs="Calibri"/>
          <w:lang w:val="sl-SI"/>
        </w:rPr>
        <w:t>;</w:t>
      </w:r>
    </w:p>
    <w:p w14:paraId="1DB96CEA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sem državljan/-</w:t>
      </w:r>
      <w:proofErr w:type="spellStart"/>
      <w:r w:rsidRPr="001B337E">
        <w:rPr>
          <w:rFonts w:ascii="Republika" w:hAnsi="Republika" w:cs="Calibri"/>
          <w:lang w:val="sl-SI"/>
        </w:rPr>
        <w:t>ka</w:t>
      </w:r>
      <w:proofErr w:type="spellEnd"/>
      <w:r w:rsidRPr="001B337E">
        <w:rPr>
          <w:rFonts w:ascii="Republika" w:hAnsi="Republika" w:cs="Calibri"/>
          <w:lang w:val="sl-SI"/>
        </w:rPr>
        <w:t xml:space="preserve"> Republike Slovenije;</w:t>
      </w:r>
    </w:p>
    <w:p w14:paraId="6D9411DD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imam znanje uradnega jezika,</w:t>
      </w:r>
    </w:p>
    <w:p w14:paraId="647E48B7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5BB87104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4DD48CCE" w14:textId="77777777" w:rsidR="00B64F71" w:rsidRPr="001B337E" w:rsidRDefault="00B64F71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>soglaš</w:t>
      </w:r>
      <w:r w:rsidR="00901432" w:rsidRPr="001B337E">
        <w:rPr>
          <w:rFonts w:ascii="Republika" w:hAnsi="Republika" w:cs="Calibri"/>
          <w:lang w:val="sl-SI"/>
        </w:rPr>
        <w:t>am s psihološkim testiranjem in</w:t>
      </w:r>
      <w:r w:rsidRPr="001B337E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6E2A9951" w14:textId="77777777" w:rsidR="002871DF" w:rsidRPr="001B337E" w:rsidRDefault="002871DF" w:rsidP="00A00310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1B337E">
        <w:rPr>
          <w:rFonts w:ascii="Republika" w:hAnsi="Republika" w:cs="Calibri"/>
          <w:lang w:val="sl-SI"/>
        </w:rPr>
        <w:t>Komisiji za preprečevanje korupcije</w:t>
      </w:r>
      <w:r w:rsidRPr="001B337E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1B337E">
        <w:rPr>
          <w:rFonts w:ascii="Republika" w:hAnsi="Republika" w:cs="Calibri"/>
          <w:lang w:val="sl-SI"/>
        </w:rPr>
        <w:t>.</w:t>
      </w:r>
    </w:p>
    <w:p w14:paraId="7348BA80" w14:textId="77777777" w:rsidR="00682DC3" w:rsidRPr="001B337E" w:rsidRDefault="00682DC3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1B337E" w14:paraId="72FBF6FE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827A6ED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43BB7A0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20053AF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11974342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1B337E" w14:paraId="1816B1BB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73F5B12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6495917C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58FB3AFB" w14:textId="77777777" w:rsidR="002871DF" w:rsidRPr="001B337E" w:rsidRDefault="002871DF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39128F78" w14:textId="77777777" w:rsidR="002871DF" w:rsidRPr="001B337E" w:rsidRDefault="002871DF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39AD232F" w14:textId="77777777" w:rsidR="00567A35" w:rsidRPr="001B337E" w:rsidRDefault="00567A35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22B8A28" w14:textId="77777777" w:rsidR="00A00310" w:rsidRPr="001B337E" w:rsidRDefault="00A00310" w:rsidP="00A00310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1B337E">
        <w:rPr>
          <w:rFonts w:ascii="Republika" w:hAnsi="Republika" w:cs="Calibri"/>
          <w:lang w:val="sl-SI"/>
        </w:rPr>
        <w:br w:type="page"/>
      </w:r>
      <w:r w:rsidRPr="001B337E">
        <w:rPr>
          <w:rFonts w:ascii="Republika" w:hAnsi="Republika" w:cs="Calibri"/>
          <w:b/>
          <w:lang w:val="sl-SI"/>
        </w:rPr>
        <w:t>IZJAVA O VARNOSTNEM PREVERJANJU</w:t>
      </w:r>
    </w:p>
    <w:p w14:paraId="1B5FF055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4A93B183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F0DD71E" w14:textId="77777777" w:rsidR="00A00310" w:rsidRPr="001B337E" w:rsidRDefault="00A00310" w:rsidP="00A00310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1B337E">
        <w:rPr>
          <w:rFonts w:ascii="Republika" w:hAnsi="Republika" w:cs="Calibri"/>
          <w:sz w:val="20"/>
          <w:szCs w:val="20"/>
          <w:lang w:val="sl-SI"/>
        </w:rPr>
        <w:t>PODPISANI/-A:</w:t>
      </w:r>
      <w:r w:rsidRPr="001B337E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B337E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1B337E">
        <w:rPr>
          <w:rFonts w:ascii="Republika" w:hAnsi="Republika" w:cs="Calibri"/>
          <w:sz w:val="20"/>
          <w:szCs w:val="20"/>
          <w:lang w:val="sl-SI"/>
        </w:rPr>
      </w:r>
      <w:r w:rsidRPr="001B337E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1B337E">
        <w:rPr>
          <w:rFonts w:ascii="Republika" w:hAnsi="Republika" w:cs="Calibri"/>
          <w:sz w:val="20"/>
          <w:szCs w:val="20"/>
          <w:lang w:val="sl-SI"/>
        </w:rPr>
        <w:t> </w:t>
      </w:r>
      <w:r w:rsidRPr="001B337E">
        <w:rPr>
          <w:rFonts w:ascii="Republika" w:hAnsi="Republika" w:cs="Calibri"/>
          <w:sz w:val="20"/>
          <w:szCs w:val="20"/>
          <w:lang w:val="sl-SI"/>
        </w:rPr>
        <w:t> </w:t>
      </w:r>
      <w:r w:rsidRPr="001B337E">
        <w:rPr>
          <w:rFonts w:ascii="Republika" w:hAnsi="Republika" w:cs="Calibri"/>
          <w:sz w:val="20"/>
          <w:szCs w:val="20"/>
          <w:lang w:val="sl-SI"/>
        </w:rPr>
        <w:t> </w:t>
      </w:r>
      <w:r w:rsidRPr="001B337E">
        <w:rPr>
          <w:rFonts w:ascii="Republika" w:hAnsi="Republika" w:cs="Calibri"/>
          <w:sz w:val="20"/>
          <w:szCs w:val="20"/>
          <w:lang w:val="sl-SI"/>
        </w:rPr>
        <w:t> </w:t>
      </w:r>
      <w:r w:rsidRPr="001B337E">
        <w:rPr>
          <w:rFonts w:ascii="Republika" w:hAnsi="Republika" w:cs="Calibri"/>
          <w:sz w:val="20"/>
          <w:szCs w:val="20"/>
          <w:lang w:val="sl-SI"/>
        </w:rPr>
        <w:t> </w:t>
      </w:r>
      <w:r w:rsidRPr="001B337E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1B337E" w14:paraId="171F7D92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71025C48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029B33D1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1B337E" w14:paraId="72CCE1C2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E20F6B3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A50566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1B337E" w14:paraId="22366C65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8FDC929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7B1B0321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56541601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CF881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1B337E" w14:paraId="760EBE52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CE9182A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3550C2F3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7653A6E3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363EAA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1B337E" w14:paraId="168551F4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EA84355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082BE1E2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1B337E" w14:paraId="34917D9E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3A5AF9F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564F2028" w14:textId="77777777" w:rsidR="00A00310" w:rsidRPr="001B337E" w:rsidRDefault="00A00310" w:rsidP="00A00310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C8CDD21" w14:textId="77777777" w:rsidR="00A00310" w:rsidRPr="001B337E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530C26CF" w14:textId="77777777" w:rsidR="00A00310" w:rsidRPr="001B337E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1439BBA7" w14:textId="77777777" w:rsidR="00A00310" w:rsidRPr="001B337E" w:rsidRDefault="00A00310" w:rsidP="00A00310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1B337E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1B337E">
          <w:rPr>
            <w:rFonts w:ascii="Republika" w:hAnsi="Republika"/>
            <w:lang w:val="sl-SI"/>
          </w:rPr>
          <w:t>18/23</w:t>
        </w:r>
      </w:hyperlink>
      <w:r w:rsidRPr="001B337E">
        <w:rPr>
          <w:rFonts w:ascii="Republika" w:hAnsi="Republika" w:cs="Calibri"/>
          <w:lang w:val="sl-SI"/>
        </w:rPr>
        <w:t xml:space="preserve"> – ZDU-1O).</w:t>
      </w:r>
    </w:p>
    <w:p w14:paraId="05E0B117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17F67468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4DC8455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7ACDA6D0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3E857605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1B337E" w14:paraId="2E396582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10D6C6B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1B050D1B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BD47C2F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11ACD378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337E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1B337E">
              <w:rPr>
                <w:rFonts w:ascii="Republika" w:hAnsi="Republika" w:cs="Calibri"/>
                <w:b/>
                <w:lang w:val="sl-SI"/>
              </w:rPr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t> </w:t>
            </w:r>
            <w:r w:rsidRPr="001B337E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1B337E" w14:paraId="06721C71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AF7E791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437BA07C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8C883CB" w14:textId="77777777" w:rsidR="00A00310" w:rsidRPr="001B337E" w:rsidRDefault="00A00310" w:rsidP="00A00310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3F74FF47" w14:textId="77777777" w:rsidR="00A00310" w:rsidRPr="001B337E" w:rsidRDefault="00A00310" w:rsidP="00A00310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1B337E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62B9BFC4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0AFE9C32" w14:textId="77777777" w:rsidR="00A00310" w:rsidRPr="001B337E" w:rsidRDefault="00A00310" w:rsidP="00A00310">
      <w:pPr>
        <w:spacing w:line="276" w:lineRule="auto"/>
        <w:rPr>
          <w:rFonts w:ascii="Republika" w:hAnsi="Republika" w:cs="Calibri"/>
          <w:lang w:val="sl-SI"/>
        </w:rPr>
      </w:pPr>
    </w:p>
    <w:p w14:paraId="64BAE368" w14:textId="77777777" w:rsidR="00225E52" w:rsidRPr="001B337E" w:rsidRDefault="00225E52" w:rsidP="00A00310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1B337E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5203" w14:textId="77777777" w:rsidR="00A257C3" w:rsidRDefault="00A257C3">
      <w:r>
        <w:separator/>
      </w:r>
    </w:p>
  </w:endnote>
  <w:endnote w:type="continuationSeparator" w:id="0">
    <w:p w14:paraId="207588AD" w14:textId="77777777" w:rsidR="00A257C3" w:rsidRDefault="00A2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5050F" w14:textId="77777777" w:rsidR="00A257C3" w:rsidRDefault="00A257C3">
      <w:r>
        <w:separator/>
      </w:r>
    </w:p>
  </w:footnote>
  <w:footnote w:type="continuationSeparator" w:id="0">
    <w:p w14:paraId="227AB17C" w14:textId="77777777" w:rsidR="00A257C3" w:rsidRDefault="00A2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799754">
    <w:abstractNumId w:val="2"/>
  </w:num>
  <w:num w:numId="2" w16cid:durableId="261423699">
    <w:abstractNumId w:val="1"/>
  </w:num>
  <w:num w:numId="3" w16cid:durableId="1524437895">
    <w:abstractNumId w:val="4"/>
  </w:num>
  <w:num w:numId="4" w16cid:durableId="1610897221">
    <w:abstractNumId w:val="3"/>
  </w:num>
  <w:num w:numId="5" w16cid:durableId="107971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B2C38"/>
    <w:rsid w:val="000F2E5A"/>
    <w:rsid w:val="00116A0A"/>
    <w:rsid w:val="00186526"/>
    <w:rsid w:val="00191F0C"/>
    <w:rsid w:val="001A6F8D"/>
    <w:rsid w:val="001B0C89"/>
    <w:rsid w:val="001B337E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5DA5"/>
    <w:rsid w:val="00417253"/>
    <w:rsid w:val="00426562"/>
    <w:rsid w:val="00436126"/>
    <w:rsid w:val="00494228"/>
    <w:rsid w:val="004D08BA"/>
    <w:rsid w:val="004E5058"/>
    <w:rsid w:val="004F7C54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97074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57C3"/>
    <w:rsid w:val="00A26974"/>
    <w:rsid w:val="00A65917"/>
    <w:rsid w:val="00A77755"/>
    <w:rsid w:val="00A83C46"/>
    <w:rsid w:val="00A86EAD"/>
    <w:rsid w:val="00A92D29"/>
    <w:rsid w:val="00AF241B"/>
    <w:rsid w:val="00B454D4"/>
    <w:rsid w:val="00B51277"/>
    <w:rsid w:val="00B64F71"/>
    <w:rsid w:val="00B81170"/>
    <w:rsid w:val="00BA57EF"/>
    <w:rsid w:val="00BE1C79"/>
    <w:rsid w:val="00BE21EF"/>
    <w:rsid w:val="00BE4019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E19CB"/>
    <w:rsid w:val="00FE41B1"/>
    <w:rsid w:val="00FF098E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6D7848"/>
  <w15:chartTrackingRefBased/>
  <w15:docId w15:val="{9B181268-FAC8-4A0E-B295-7073D44E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5849</Characters>
  <Application>Microsoft Office Word</Application>
  <DocSecurity>0</DocSecurity>
  <Lines>121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6772</CharactersWithSpaces>
  <SharedDoc>false</SharedDoc>
  <HLinks>
    <vt:vector size="6" baseType="variant">
      <vt:variant>
        <vt:i4>3997749</vt:i4>
      </vt:variant>
      <vt:variant>
        <vt:i4>303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2025-02-12T14:11:00Z</dcterms:created>
  <dcterms:modified xsi:type="dcterms:W3CDTF">2025-02-12T14:11:00Z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