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46FC" w14:textId="77777777" w:rsidR="00520111" w:rsidRPr="006F6097" w:rsidRDefault="00520111" w:rsidP="006F6097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6F6097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6F6097">
        <w:rPr>
          <w:rFonts w:ascii="Republika" w:hAnsi="Republika"/>
          <w:sz w:val="20"/>
          <w:szCs w:val="20"/>
          <w:lang w:val="sl-SI"/>
        </w:rPr>
        <w:t>ZAPOSLITEV</w:t>
      </w:r>
    </w:p>
    <w:p w14:paraId="543DEBD7" w14:textId="77777777" w:rsidR="002670A8" w:rsidRPr="006F6097" w:rsidRDefault="002670A8" w:rsidP="006F6097">
      <w:pPr>
        <w:spacing w:line="276" w:lineRule="auto"/>
        <w:rPr>
          <w:rFonts w:ascii="Republika" w:hAnsi="Republika" w:cs="Calibri"/>
          <w:lang w:val="sl-SI"/>
        </w:rPr>
      </w:pPr>
    </w:p>
    <w:p w14:paraId="668D7D15" w14:textId="77777777" w:rsidR="0089160A" w:rsidRPr="006F6097" w:rsidRDefault="0089160A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5D0470A2" w14:textId="77777777" w:rsidR="004E594E" w:rsidRPr="006F6097" w:rsidRDefault="0075252D" w:rsidP="006F6097">
      <w:pPr>
        <w:spacing w:line="276" w:lineRule="auto"/>
        <w:jc w:val="both"/>
        <w:rPr>
          <w:rFonts w:ascii="Republika" w:hAnsi="Republika"/>
          <w:b/>
          <w:bCs/>
          <w:lang w:val="sl-SI"/>
        </w:rPr>
      </w:pPr>
      <w:r w:rsidRPr="006F6097">
        <w:rPr>
          <w:rFonts w:ascii="Republika" w:hAnsi="Republika" w:cs="Calibri"/>
          <w:b/>
          <w:lang w:val="sl-SI"/>
        </w:rPr>
        <w:t xml:space="preserve">Prijava </w:t>
      </w:r>
      <w:r w:rsidR="00F22262" w:rsidRPr="006F6097">
        <w:rPr>
          <w:rFonts w:ascii="Republika" w:hAnsi="Republika" w:cs="Calibri"/>
          <w:b/>
          <w:lang w:val="sl-SI"/>
        </w:rPr>
        <w:t xml:space="preserve">na delovno mesto </w:t>
      </w:r>
      <w:r w:rsidR="00613BDD" w:rsidRPr="006F6097">
        <w:rPr>
          <w:rFonts w:ascii="Republika" w:hAnsi="Republika"/>
          <w:b/>
          <w:bCs/>
          <w:lang w:val="sl-SI"/>
        </w:rPr>
        <w:t>SVET</w:t>
      </w:r>
      <w:r w:rsidR="00B7584B" w:rsidRPr="006F6097">
        <w:rPr>
          <w:rFonts w:ascii="Republika" w:hAnsi="Republika"/>
          <w:b/>
          <w:bCs/>
          <w:lang w:val="sl-SI"/>
        </w:rPr>
        <w:t>OVALEC</w:t>
      </w:r>
      <w:r w:rsidR="00D21923" w:rsidRPr="006F6097">
        <w:rPr>
          <w:rFonts w:ascii="Republika" w:hAnsi="Republika"/>
          <w:b/>
          <w:bCs/>
          <w:lang w:val="sl-SI"/>
        </w:rPr>
        <w:t xml:space="preserve"> KOMISIJE</w:t>
      </w:r>
      <w:r w:rsidR="00613BDD" w:rsidRPr="006F6097">
        <w:rPr>
          <w:rFonts w:ascii="Republika" w:hAnsi="Republika"/>
          <w:b/>
          <w:bCs/>
          <w:lang w:val="sl-SI"/>
        </w:rPr>
        <w:t xml:space="preserve"> – PRIPRAVNIK (m/ž) </w:t>
      </w:r>
      <w:r w:rsidR="004E594E" w:rsidRPr="006F6097">
        <w:rPr>
          <w:rFonts w:ascii="Republika" w:hAnsi="Republika"/>
          <w:b/>
          <w:bCs/>
          <w:lang w:val="sl-SI"/>
        </w:rPr>
        <w:t xml:space="preserve">v </w:t>
      </w:r>
      <w:r w:rsidR="00D21923" w:rsidRPr="006F6097">
        <w:rPr>
          <w:rFonts w:ascii="Republika" w:hAnsi="Republika"/>
          <w:b/>
          <w:bCs/>
          <w:lang w:val="sl-SI"/>
        </w:rPr>
        <w:t>Centru za zaščito prijaviteljev</w:t>
      </w:r>
      <w:r w:rsidR="004E594E" w:rsidRPr="006F6097">
        <w:rPr>
          <w:rFonts w:ascii="Republika" w:hAnsi="Republika"/>
          <w:b/>
          <w:bCs/>
          <w:lang w:val="sl-SI"/>
        </w:rPr>
        <w:t xml:space="preserve"> (</w:t>
      </w:r>
      <w:bookmarkStart w:id="2" w:name="_Hlk132115304"/>
      <w:r w:rsidR="004E594E" w:rsidRPr="006F6097">
        <w:rPr>
          <w:rFonts w:ascii="Republika" w:hAnsi="Republika"/>
          <w:b/>
          <w:bCs/>
          <w:lang w:val="sl-SI"/>
        </w:rPr>
        <w:t>šifra DM 330</w:t>
      </w:r>
      <w:r w:rsidR="00D21923" w:rsidRPr="006F6097">
        <w:rPr>
          <w:rFonts w:ascii="Republika" w:hAnsi="Republika"/>
          <w:b/>
          <w:bCs/>
          <w:lang w:val="sl-SI"/>
        </w:rPr>
        <w:t>46</w:t>
      </w:r>
      <w:r w:rsidR="004E594E" w:rsidRPr="006F6097">
        <w:rPr>
          <w:rFonts w:ascii="Republika" w:hAnsi="Republika"/>
          <w:b/>
          <w:bCs/>
          <w:lang w:val="sl-SI"/>
        </w:rPr>
        <w:t xml:space="preserve">, </w:t>
      </w:r>
      <w:bookmarkEnd w:id="2"/>
      <w:r w:rsidR="004E594E" w:rsidRPr="006F6097">
        <w:rPr>
          <w:rFonts w:ascii="Republika" w:hAnsi="Republika"/>
          <w:b/>
          <w:bCs/>
          <w:lang w:val="sl-SI"/>
        </w:rPr>
        <w:t>šifra DM po ZSPJS C0173</w:t>
      </w:r>
      <w:r w:rsidR="00D21923" w:rsidRPr="006F6097">
        <w:rPr>
          <w:rFonts w:ascii="Republika" w:hAnsi="Republika"/>
          <w:b/>
          <w:bCs/>
          <w:lang w:val="sl-SI"/>
        </w:rPr>
        <w:t>86</w:t>
      </w:r>
      <w:r w:rsidR="004E594E" w:rsidRPr="006F6097">
        <w:rPr>
          <w:rFonts w:ascii="Republika" w:hAnsi="Republika"/>
          <w:b/>
          <w:bCs/>
          <w:lang w:val="sl-SI"/>
        </w:rPr>
        <w:t xml:space="preserve">) – ZA DOLOČEN ČAS 10 mesecev – za čas trajanja pripravništva s polnim delovnim časom, </w:t>
      </w:r>
      <w:r w:rsidR="00D21923" w:rsidRPr="006F6097">
        <w:rPr>
          <w:rFonts w:ascii="Republika" w:hAnsi="Republika"/>
          <w:b/>
          <w:bCs/>
          <w:lang w:val="sl-SI"/>
        </w:rPr>
        <w:t>1</w:t>
      </w:r>
      <w:r w:rsidR="004E594E" w:rsidRPr="006F6097">
        <w:rPr>
          <w:rFonts w:ascii="Republika" w:hAnsi="Republika"/>
          <w:b/>
          <w:bCs/>
          <w:lang w:val="sl-SI"/>
        </w:rPr>
        <w:t xml:space="preserve"> delovn</w:t>
      </w:r>
      <w:r w:rsidR="00D21923" w:rsidRPr="006F6097">
        <w:rPr>
          <w:rFonts w:ascii="Republika" w:hAnsi="Republika"/>
          <w:b/>
          <w:bCs/>
          <w:lang w:val="sl-SI"/>
        </w:rPr>
        <w:t>o</w:t>
      </w:r>
      <w:r w:rsidR="004E594E" w:rsidRPr="006F6097">
        <w:rPr>
          <w:rFonts w:ascii="Republika" w:hAnsi="Republika"/>
          <w:b/>
          <w:bCs/>
          <w:lang w:val="sl-SI"/>
        </w:rPr>
        <w:t xml:space="preserve"> mest</w:t>
      </w:r>
      <w:r w:rsidR="00D21923" w:rsidRPr="006F6097">
        <w:rPr>
          <w:rFonts w:ascii="Republika" w:hAnsi="Republika"/>
          <w:b/>
          <w:bCs/>
          <w:lang w:val="sl-SI"/>
        </w:rPr>
        <w:t>o</w:t>
      </w:r>
    </w:p>
    <w:p w14:paraId="0E61E72C" w14:textId="77777777" w:rsidR="0089160A" w:rsidRPr="006F6097" w:rsidRDefault="0089160A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5CEE412C" w14:textId="77777777" w:rsidR="00520111" w:rsidRPr="006F6097" w:rsidRDefault="00D24424" w:rsidP="006F6097">
      <w:pPr>
        <w:spacing w:line="276" w:lineRule="auto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Calibri"/>
          <w:b/>
          <w:lang w:val="sl-SI"/>
        </w:rPr>
        <w:t xml:space="preserve">Zveza št: </w:t>
      </w:r>
      <w:r w:rsidR="00786732" w:rsidRPr="006F6097">
        <w:rPr>
          <w:rFonts w:ascii="Republika" w:hAnsi="Republika" w:cs="Calibri"/>
          <w:b/>
          <w:lang w:val="sl-SI"/>
        </w:rPr>
        <w:t>10080-</w:t>
      </w:r>
      <w:r w:rsidR="00D21923" w:rsidRPr="006F6097">
        <w:rPr>
          <w:rFonts w:ascii="Republika" w:hAnsi="Republika" w:cs="Calibri"/>
          <w:b/>
          <w:lang w:val="sl-SI"/>
        </w:rPr>
        <w:t>15</w:t>
      </w:r>
      <w:r w:rsidR="002C17D9" w:rsidRPr="006F6097">
        <w:rPr>
          <w:rFonts w:ascii="Republika" w:hAnsi="Republika" w:cs="Calibri"/>
          <w:b/>
          <w:lang w:val="sl-SI"/>
        </w:rPr>
        <w:t>/202</w:t>
      </w:r>
      <w:r w:rsidR="00D21923" w:rsidRPr="006F6097">
        <w:rPr>
          <w:rFonts w:ascii="Republika" w:hAnsi="Republika" w:cs="Calibri"/>
          <w:b/>
          <w:lang w:val="sl-SI"/>
        </w:rPr>
        <w:t>4</w:t>
      </w:r>
    </w:p>
    <w:p w14:paraId="3B472C0C" w14:textId="77777777" w:rsidR="002670A8" w:rsidRPr="006F6097" w:rsidRDefault="002670A8" w:rsidP="006F6097">
      <w:pPr>
        <w:spacing w:line="276" w:lineRule="auto"/>
        <w:rPr>
          <w:rFonts w:ascii="Republika" w:hAnsi="Republika" w:cs="Calibri"/>
          <w:lang w:val="sl-SI"/>
        </w:rPr>
      </w:pPr>
    </w:p>
    <w:p w14:paraId="347193E3" w14:textId="77777777" w:rsidR="0089160A" w:rsidRPr="006F6097" w:rsidRDefault="0089160A" w:rsidP="006F6097">
      <w:pPr>
        <w:spacing w:line="276" w:lineRule="auto"/>
        <w:rPr>
          <w:rFonts w:ascii="Republika" w:hAnsi="Republika" w:cs="Calibri"/>
          <w:lang w:val="sl-SI"/>
        </w:rPr>
      </w:pPr>
    </w:p>
    <w:p w14:paraId="044348E8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6F6097" w14:paraId="5F3B8FD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4508CC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413667D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6F6097" w14:paraId="7C1E344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0AA718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2B8F1BA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6F6097" w14:paraId="402DD29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DC85B1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C40C6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  <w:tr w:rsidR="00520111" w:rsidRPr="006F6097" w14:paraId="277966E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8F47246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6F6097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6F6097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14D0C099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6"/>
          </w:p>
        </w:tc>
      </w:tr>
    </w:tbl>
    <w:p w14:paraId="776D8408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6F6097" w14:paraId="46DE1399" w14:textId="77777777">
        <w:trPr>
          <w:trHeight w:val="812"/>
        </w:trPr>
        <w:tc>
          <w:tcPr>
            <w:tcW w:w="9360" w:type="dxa"/>
          </w:tcPr>
          <w:p w14:paraId="3F6F1820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Naslov:</w:t>
            </w:r>
            <w:r w:rsidRPr="006F6097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23FD48C9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50A2A07C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6F6097" w14:paraId="3BF5AE3D" w14:textId="77777777">
        <w:trPr>
          <w:trHeight w:val="781"/>
        </w:trPr>
        <w:tc>
          <w:tcPr>
            <w:tcW w:w="9360" w:type="dxa"/>
          </w:tcPr>
          <w:p w14:paraId="09F38EF7" w14:textId="77777777" w:rsidR="00E407D3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6F6097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6F6097">
              <w:rPr>
                <w:rFonts w:ascii="Republika" w:hAnsi="Republika" w:cs="Calibri"/>
                <w:b/>
                <w:lang w:val="sl-SI"/>
              </w:rPr>
              <w:t>:</w:t>
            </w:r>
            <w:r w:rsidRPr="006F6097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5FC04C01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(</w:t>
            </w:r>
            <w:r w:rsidRPr="006F6097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6F30BDF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bookmarkEnd w:id="8"/>
          </w:p>
        </w:tc>
      </w:tr>
    </w:tbl>
    <w:p w14:paraId="5B2A2277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6F6097" w14:paraId="6EDEF03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A7913E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1FE9676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638C881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9B2C638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A6B5AF0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14EEC6C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6BD0B8EF" w14:textId="77777777" w:rsidR="0089160A" w:rsidRPr="006F6097" w:rsidRDefault="0089160A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41539086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Calibri"/>
          <w:b/>
          <w:lang w:val="sl-SI"/>
        </w:rPr>
        <w:t>2) Prejšnje zaposlitve</w:t>
      </w:r>
    </w:p>
    <w:p w14:paraId="3DDC4D81" w14:textId="77777777" w:rsidR="00520111" w:rsidRPr="006F6097" w:rsidRDefault="00520111" w:rsidP="006F6097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6F6097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6F6097" w14:paraId="67278E6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2C1F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6F6097" w14:paraId="487332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9004C0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77131E13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9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5C77F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6F6097" w14:paraId="1B029751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4BBB4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18FBA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Od</w:t>
            </w:r>
            <w:r w:rsidRPr="006F6097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6F6097">
              <w:rPr>
                <w:rFonts w:ascii="Republika" w:hAnsi="Republika" w:cs="Calibri"/>
                <w:lang w:val="sl-SI"/>
              </w:rPr>
              <w:t xml:space="preserve"> </w:t>
            </w:r>
            <w:r w:rsidRPr="006F6097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6F6097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6F6097">
              <w:rPr>
                <w:rFonts w:ascii="Republika" w:hAnsi="Republika" w:cs="Calibri"/>
                <w:lang w:val="sl-SI"/>
              </w:rPr>
              <w:t xml:space="preserve">    </w:t>
            </w:r>
            <w:r w:rsidRPr="006F6097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6F6097">
              <w:rPr>
                <w:rFonts w:ascii="Republika" w:hAnsi="Republika" w:cs="Calibri"/>
                <w:lang w:val="sl-SI"/>
              </w:rPr>
              <w:t>(mesec/leto):</w:t>
            </w:r>
          </w:p>
          <w:p w14:paraId="65E3BA45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6F6097">
              <w:rPr>
                <w:rFonts w:ascii="Republika" w:hAnsi="Republika" w:cs="Calibri"/>
                <w:lang w:val="sl-SI"/>
              </w:rPr>
              <w:t xml:space="preserve"> /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6F6097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6F6097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6F6097">
              <w:rPr>
                <w:rFonts w:ascii="Republika" w:hAnsi="Republika" w:cs="Calibri"/>
                <w:lang w:val="sl-SI"/>
              </w:rPr>
              <w:t xml:space="preserve">   </w:t>
            </w:r>
            <w:bookmarkStart w:id="12" w:name="Text19"/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  <w:r w:rsidRPr="006F6097">
              <w:rPr>
                <w:rFonts w:ascii="Republika" w:hAnsi="Republika" w:cs="Calibri"/>
                <w:lang w:val="sl-SI"/>
              </w:rPr>
              <w:t xml:space="preserve"> /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6C6DD1E4" w14:textId="77777777" w:rsidR="00650DC4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skupaj</w:t>
            </w:r>
            <w:r w:rsidRPr="006F6097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bookmarkEnd w:id="14"/>
          </w:p>
          <w:p w14:paraId="4C19F616" w14:textId="77777777" w:rsidR="0075252D" w:rsidRPr="006F6097" w:rsidRDefault="0075252D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6F6097" w14:paraId="6A90DBA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3B26D" w14:textId="77777777" w:rsidR="00520111" w:rsidRPr="006F6097" w:rsidRDefault="00520111" w:rsidP="006F6097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6F6097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6F6097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6F6097" w14:paraId="48E75E8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8AB7B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6" w:name="Besedilo2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  <w:tr w:rsidR="00520111" w:rsidRPr="006F6097" w14:paraId="4E25CDF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2260D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6F6097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4EB2035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B3F58F6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844A8AF" w14:textId="77777777" w:rsidR="00DD3739" w:rsidRPr="006F6097" w:rsidRDefault="00DD3739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D08412E" w14:textId="77777777" w:rsidR="00DD3739" w:rsidRPr="006F6097" w:rsidRDefault="00DD3739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0B94200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6F6097" w14:paraId="45E25836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C7AD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</w:tbl>
    <w:p w14:paraId="175EE6FD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6F6097" w14:paraId="01EC9459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02372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6F6097" w14:paraId="3D5877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03DC31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lastRenderedPageBreak/>
              <w:t>Naziv in naslov delodajalca:</w:t>
            </w:r>
          </w:p>
          <w:p w14:paraId="6B23370A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03797D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6F6097" w14:paraId="5316A758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96AB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09805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Od</w:t>
            </w:r>
            <w:r w:rsidRPr="006F6097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6F6097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6F6097">
              <w:rPr>
                <w:rFonts w:ascii="Republika" w:hAnsi="Republika" w:cs="Calibri"/>
                <w:lang w:val="sl-SI"/>
              </w:rPr>
              <w:t xml:space="preserve">   </w:t>
            </w:r>
            <w:r w:rsidRPr="006F6097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6F6097">
              <w:rPr>
                <w:rFonts w:ascii="Republika" w:hAnsi="Republika" w:cs="Calibri"/>
                <w:lang w:val="sl-SI"/>
              </w:rPr>
              <w:t>(mesec/leto):</w:t>
            </w:r>
          </w:p>
          <w:p w14:paraId="7C54DCF7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 xml:space="preserve">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r w:rsidRPr="006F6097">
              <w:rPr>
                <w:rFonts w:ascii="Republika" w:hAnsi="Republika" w:cs="Calibri"/>
                <w:lang w:val="sl-SI"/>
              </w:rPr>
              <w:t xml:space="preserve"> /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r w:rsidRPr="006F6097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6F6097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6F6097">
              <w:rPr>
                <w:rFonts w:ascii="Republika" w:hAnsi="Republika" w:cs="Calibri"/>
                <w:lang w:val="sl-SI"/>
              </w:rPr>
              <w:t xml:space="preserve">         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  <w:r w:rsidRPr="006F6097">
              <w:rPr>
                <w:rFonts w:ascii="Republika" w:hAnsi="Republika" w:cs="Calibri"/>
                <w:lang w:val="sl-SI"/>
              </w:rPr>
              <w:t xml:space="preserve"> /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5EADF82C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skupaj</w:t>
            </w:r>
            <w:r w:rsidRPr="006F6097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6F609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lang w:val="sl-SI"/>
              </w:rPr>
            </w:r>
            <w:r w:rsidRPr="006F6097">
              <w:rPr>
                <w:rFonts w:ascii="Republika" w:hAnsi="Republika" w:cs="Calibri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6F6097" w14:paraId="6213837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EC25F" w14:textId="77777777" w:rsidR="00520111" w:rsidRPr="006F6097" w:rsidRDefault="00E407D3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6F6097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6F6097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269A305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A7349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8" w:name="Besedilo1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8"/>
          </w:p>
        </w:tc>
      </w:tr>
      <w:tr w:rsidR="00520111" w:rsidRPr="006F6097" w14:paraId="5D9F20B1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D7A7C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6F6097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4590AAB5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9F1BC6A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9D62678" w14:textId="77777777" w:rsidR="00DD3739" w:rsidRPr="006F6097" w:rsidRDefault="00DD3739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78E9C05" w14:textId="77777777" w:rsidR="00DD3739" w:rsidRPr="006F6097" w:rsidRDefault="00DD3739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50417CC" w14:textId="77777777" w:rsidR="00DD3739" w:rsidRPr="006F6097" w:rsidRDefault="00DD3739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911DEDA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3CB61BCA" w14:textId="77777777" w:rsidR="00520111" w:rsidRPr="006F6097" w:rsidRDefault="00520111" w:rsidP="006F6097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6F6097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3154E708" w14:textId="77777777" w:rsidR="00A77755" w:rsidRPr="006F6097" w:rsidRDefault="00A77755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212FDECC" w14:textId="77777777" w:rsidR="0089160A" w:rsidRPr="006F6097" w:rsidRDefault="0089160A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4482F720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Calibri"/>
          <w:b/>
          <w:lang w:val="sl-SI"/>
        </w:rPr>
        <w:t>3) Izobrazba</w:t>
      </w:r>
    </w:p>
    <w:p w14:paraId="6F4F573F" w14:textId="77777777" w:rsidR="00520111" w:rsidRPr="006F6097" w:rsidRDefault="00520111" w:rsidP="006F6097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6F6097">
        <w:rPr>
          <w:rFonts w:ascii="Republika" w:hAnsi="Republika" w:cs="Calibri"/>
          <w:lang w:val="sl-SI"/>
        </w:rPr>
        <w:t xml:space="preserve"> (</w:t>
      </w:r>
      <w:r w:rsidR="003E7C72" w:rsidRPr="006F6097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6F6097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6F6097" w14:paraId="2150E0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2F6CF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344D5" w14:textId="77777777" w:rsidR="00520111" w:rsidRPr="006F6097" w:rsidRDefault="00655B4A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n</w:t>
            </w:r>
            <w:r w:rsidR="00520111" w:rsidRPr="006F6097">
              <w:rPr>
                <w:rFonts w:ascii="Republika" w:hAnsi="Republika" w:cs="Calibri"/>
                <w:b/>
                <w:bCs/>
                <w:lang w:val="sl-SI"/>
              </w:rPr>
              <w:t>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46CDC" w14:textId="77777777" w:rsidR="00520111" w:rsidRPr="006F6097" w:rsidRDefault="00655B4A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s</w:t>
            </w:r>
            <w:r w:rsidR="00520111" w:rsidRPr="006F6097">
              <w:rPr>
                <w:rFonts w:ascii="Republika" w:hAnsi="Republika" w:cs="Calibri"/>
                <w:b/>
                <w:bCs/>
                <w:lang w:val="sl-SI"/>
              </w:rPr>
              <w:t>mer</w:t>
            </w:r>
          </w:p>
        </w:tc>
      </w:tr>
      <w:tr w:rsidR="00520111" w:rsidRPr="006F6097" w14:paraId="212C2E4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BD1E2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FA83C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5FD87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02D04AD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8854E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ED28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08DE4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5D58F1E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4841C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CE3C3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AC83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2BC5503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45234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6C55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2D1B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0026C39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276C3" w14:textId="77777777" w:rsidR="00520111" w:rsidRPr="006F6097" w:rsidRDefault="003F2A8E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068F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6F1F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A295A34" w14:textId="77777777" w:rsidR="0075252D" w:rsidRPr="006F6097" w:rsidRDefault="0075252D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F767680" w14:textId="77777777" w:rsidR="0089160A" w:rsidRPr="006F6097" w:rsidRDefault="0089160A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EACED29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Calibri"/>
          <w:b/>
          <w:lang w:val="sl-SI"/>
        </w:rPr>
        <w:t>4) Funkcionalna znanja:</w:t>
      </w:r>
    </w:p>
    <w:p w14:paraId="1B12FD83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Calibri"/>
          <w:b/>
          <w:lang w:val="sl-SI"/>
        </w:rPr>
        <w:t>a) opravljeni izpiti</w:t>
      </w:r>
      <w:r w:rsidR="00A87B2A" w:rsidRPr="006F6097">
        <w:rPr>
          <w:rFonts w:ascii="Republika" w:hAnsi="Republika" w:cs="Calibri"/>
          <w:b/>
          <w:lang w:val="sl-SI"/>
        </w:rPr>
        <w:t>/znanja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6F6097" w14:paraId="556F84CC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4463C" w14:textId="77777777" w:rsidR="00CF436D" w:rsidRPr="006F6097" w:rsidRDefault="00CF436D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735C0" w14:textId="77777777" w:rsidR="00CF436D" w:rsidRPr="006F6097" w:rsidRDefault="00A87B2A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I</w:t>
            </w:r>
            <w:r w:rsidR="00CF436D" w:rsidRPr="006F6097">
              <w:rPr>
                <w:rFonts w:ascii="Republika" w:hAnsi="Republika" w:cs="Calibri"/>
                <w:b/>
                <w:bCs/>
                <w:lang w:val="sl-SI"/>
              </w:rPr>
              <w:t>zpit</w:t>
            </w:r>
            <w:r w:rsidRPr="006F6097">
              <w:rPr>
                <w:rFonts w:ascii="Republika" w:hAnsi="Republika" w:cs="Calibri"/>
                <w:b/>
                <w:bCs/>
                <w:lang w:val="sl-SI"/>
              </w:rPr>
              <w:t>/znanje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B4E" w14:textId="77777777" w:rsidR="00CF436D" w:rsidRPr="006F6097" w:rsidRDefault="00655B4A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u</w:t>
            </w:r>
            <w:r w:rsidR="00CF436D" w:rsidRPr="006F6097">
              <w:rPr>
                <w:rFonts w:ascii="Republika" w:hAnsi="Republika" w:cs="Calibri"/>
                <w:b/>
                <w:bCs/>
                <w:lang w:val="sl-SI"/>
              </w:rPr>
              <w:t>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0E008" w14:textId="77777777" w:rsidR="00CF436D" w:rsidRPr="006F6097" w:rsidRDefault="00655B4A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d</w:t>
            </w:r>
            <w:r w:rsidR="00CF436D" w:rsidRPr="006F6097">
              <w:rPr>
                <w:rFonts w:ascii="Republika" w:hAnsi="Republika" w:cs="Calibri"/>
                <w:b/>
                <w:bCs/>
                <w:lang w:val="sl-SI"/>
              </w:rPr>
              <w:t>atum</w:t>
            </w:r>
          </w:p>
        </w:tc>
      </w:tr>
      <w:tr w:rsidR="00B57FC5" w:rsidRPr="006F6097" w14:paraId="7A6BCACB" w14:textId="77777777" w:rsidTr="00405AD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6638C" w14:textId="77777777" w:rsidR="00B57FC5" w:rsidRPr="006F6097" w:rsidRDefault="00B57FC5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5B8BE" w14:textId="77777777" w:rsidR="00B57FC5" w:rsidRPr="006F6097" w:rsidRDefault="00DB2B14" w:rsidP="00DB2B14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>o</w:t>
            </w:r>
            <w:r w:rsidRPr="00DB2B14">
              <w:rPr>
                <w:rFonts w:ascii="Republika" w:hAnsi="Republika" w:cs="Calibri"/>
                <w:lang w:val="sl-SI"/>
              </w:rPr>
              <w:t>bvezno 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DB2B14">
              <w:rPr>
                <w:rFonts w:ascii="Republika" w:hAnsi="Republika" w:cs="Calibri"/>
                <w:lang w:val="sl-SI"/>
              </w:rPr>
              <w:t>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66D246B" w14:textId="77777777" w:rsidR="00B57FC5" w:rsidRPr="006F6097" w:rsidRDefault="00B57FC5" w:rsidP="006F6097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AFD14" w14:textId="77777777" w:rsidR="00B57FC5" w:rsidRPr="006F6097" w:rsidRDefault="00B57FC5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B57FC5" w:rsidRPr="006F6097" w14:paraId="73F36D8D" w14:textId="77777777" w:rsidTr="00405AD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FC87B" w14:textId="77777777" w:rsidR="00B57FC5" w:rsidRPr="006F6097" w:rsidRDefault="00B57FC5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ADE8A" w14:textId="77777777" w:rsidR="00B57FC5" w:rsidRPr="006F6097" w:rsidRDefault="00DB2B14" w:rsidP="00DB2B14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>s</w:t>
            </w:r>
            <w:r w:rsidRPr="00DB2B14">
              <w:rPr>
                <w:rFonts w:ascii="Republika" w:hAnsi="Republika" w:cs="Calibri"/>
                <w:lang w:val="sl-SI"/>
              </w:rPr>
              <w:t>trokovni izpit iz upravnega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DB2B14">
              <w:rPr>
                <w:rFonts w:ascii="Republika" w:hAnsi="Republika" w:cs="Calibri"/>
                <w:lang w:val="sl-SI"/>
              </w:rPr>
              <w:t>postopka druge stopnje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C83564" w14:textId="77777777" w:rsidR="00B57FC5" w:rsidRPr="006F6097" w:rsidRDefault="00B57FC5" w:rsidP="006F6097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50E54" w14:textId="77777777" w:rsidR="00B57FC5" w:rsidRPr="006F6097" w:rsidRDefault="00B57FC5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B57FC5" w:rsidRPr="006F6097" w14:paraId="6067F96C" w14:textId="77777777" w:rsidTr="00405AD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EAD89" w14:textId="77777777" w:rsidR="00B57FC5" w:rsidRPr="006F6097" w:rsidRDefault="00B57FC5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44F97" w14:textId="77777777" w:rsidR="00B57FC5" w:rsidRPr="00DB2B14" w:rsidRDefault="00DB2B14" w:rsidP="00DB2B14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>z</w:t>
            </w:r>
            <w:r w:rsidRPr="00DB2B14">
              <w:rPr>
                <w:rFonts w:ascii="Republika" w:hAnsi="Republika" w:cs="Calibri"/>
                <w:lang w:val="sl-SI"/>
              </w:rPr>
              <w:t>nanje računalniških programov s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DB2B14">
              <w:rPr>
                <w:rFonts w:ascii="Republika" w:hAnsi="Republika" w:cs="Calibri"/>
                <w:lang w:val="sl-SI"/>
              </w:rPr>
              <w:t>področja dela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83E2023" w14:textId="77777777" w:rsidR="00B57FC5" w:rsidRPr="006F6097" w:rsidRDefault="00B57FC5" w:rsidP="006F6097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38EBF" w14:textId="77777777" w:rsidR="00B57FC5" w:rsidRPr="006F6097" w:rsidRDefault="00B57FC5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B57FC5" w:rsidRPr="006F6097" w14:paraId="501177CC" w14:textId="77777777" w:rsidTr="00405AD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87B61" w14:textId="77777777" w:rsidR="00B57FC5" w:rsidRPr="006F6097" w:rsidRDefault="00B57FC5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1F53A" w14:textId="77777777" w:rsidR="00B57FC5" w:rsidRPr="006F6097" w:rsidRDefault="00DB2B14" w:rsidP="00DB2B14">
            <w:pPr>
              <w:spacing w:line="276" w:lineRule="auto"/>
              <w:ind w:left="57"/>
              <w:rPr>
                <w:rFonts w:ascii="Republika" w:hAnsi="Republika" w:cs="CIDFont+F14"/>
                <w:lang w:eastAsia="sl-SI"/>
              </w:rPr>
            </w:pPr>
            <w:r>
              <w:rPr>
                <w:rFonts w:ascii="Republika" w:hAnsi="Republika" w:cs="Calibri"/>
                <w:lang w:val="sl-SI"/>
              </w:rPr>
              <w:t>p</w:t>
            </w:r>
            <w:r w:rsidRPr="00DB2B14">
              <w:rPr>
                <w:rFonts w:ascii="Republika" w:hAnsi="Republika" w:cs="Calibri"/>
                <w:lang w:val="sl-SI"/>
              </w:rPr>
              <w:t>reizkus znanja za vodenje in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DB2B14">
              <w:rPr>
                <w:rFonts w:ascii="Republika" w:hAnsi="Republika" w:cs="Calibri"/>
                <w:lang w:val="sl-SI"/>
              </w:rPr>
              <w:t xml:space="preserve">odločanje v </w:t>
            </w:r>
            <w:proofErr w:type="spellStart"/>
            <w:r w:rsidRPr="00DB2B14">
              <w:rPr>
                <w:rFonts w:ascii="Republika" w:hAnsi="Republika" w:cs="Calibri"/>
                <w:lang w:val="sl-SI"/>
              </w:rPr>
              <w:t>prekrškovnem</w:t>
            </w:r>
            <w:proofErr w:type="spellEnd"/>
            <w:r w:rsidRPr="00DB2B14">
              <w:rPr>
                <w:rFonts w:ascii="Republika" w:hAnsi="Republika" w:cs="Calibri"/>
                <w:lang w:val="sl-SI"/>
              </w:rPr>
              <w:t xml:space="preserve">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29ACBB" w14:textId="77777777" w:rsidR="00B57FC5" w:rsidRPr="006F6097" w:rsidRDefault="00B57FC5" w:rsidP="006F6097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442C0" w14:textId="77777777" w:rsidR="00B57FC5" w:rsidRPr="006F6097" w:rsidRDefault="00B57FC5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A2375F" w:rsidRPr="006F6097" w14:paraId="0C8308A3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DA1DA" w14:textId="77777777" w:rsidR="00A2375F" w:rsidRPr="006F6097" w:rsidRDefault="004E594E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712BE" w14:textId="77777777" w:rsidR="00A2375F" w:rsidRPr="006F6097" w:rsidRDefault="00A2375F" w:rsidP="006F6097">
            <w:pPr>
              <w:pStyle w:val="Odstavekseznama"/>
              <w:numPr>
                <w:ilvl w:val="0"/>
                <w:numId w:val="0"/>
              </w:numPr>
              <w:spacing w:line="276" w:lineRule="auto"/>
              <w:jc w:val="both"/>
              <w:rPr>
                <w:rFonts w:ascii="Republika" w:hAnsi="Republika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6E81B" w14:textId="77777777" w:rsidR="00A2375F" w:rsidRPr="006F6097" w:rsidRDefault="00A2375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2375F" w:rsidRPr="006F6097" w14:paraId="1CD35020" w14:textId="77777777" w:rsidTr="00A87B2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F0ADE" w14:textId="77777777" w:rsidR="00A2375F" w:rsidRPr="006F6097" w:rsidRDefault="004E594E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6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0B338" w14:textId="77777777" w:rsidR="00A2375F" w:rsidRPr="006F6097" w:rsidRDefault="00A2375F" w:rsidP="006F6097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82800" w14:textId="77777777" w:rsidR="00A2375F" w:rsidRPr="006F6097" w:rsidRDefault="00A2375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 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87B2A" w:rsidRPr="006F6097" w14:paraId="589357A4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58C5D" w14:textId="77777777" w:rsidR="00A87B2A" w:rsidRPr="006F6097" w:rsidRDefault="004E594E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lang w:val="sl-SI"/>
              </w:rPr>
              <w:t>7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6BED6" w14:textId="77777777" w:rsidR="00A87B2A" w:rsidRPr="006F6097" w:rsidRDefault="00A87B2A" w:rsidP="006F6097">
            <w:pPr>
              <w:spacing w:line="276" w:lineRule="auto"/>
              <w:ind w:left="57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40151" w14:textId="77777777" w:rsidR="00A87B2A" w:rsidRPr="006F6097" w:rsidRDefault="00A87B2A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</w:tbl>
    <w:p w14:paraId="279618E7" w14:textId="77777777" w:rsidR="00D5046D" w:rsidRPr="006F6097" w:rsidRDefault="00D5046D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4462617" w14:textId="77777777" w:rsidR="00A87B2A" w:rsidRPr="006F6097" w:rsidRDefault="00A87B2A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23027D5" w14:textId="77777777" w:rsidR="00520111" w:rsidRPr="006F6097" w:rsidRDefault="004E3969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 w:rsidRPr="006F6097">
        <w:rPr>
          <w:rFonts w:ascii="Republika" w:hAnsi="Republika" w:cs="Calibri"/>
          <w:b/>
          <w:color w:val="000000"/>
          <w:lang w:val="sl-SI"/>
        </w:rPr>
        <w:t>b</w:t>
      </w:r>
      <w:r w:rsidR="00520111" w:rsidRPr="006F6097">
        <w:rPr>
          <w:rFonts w:ascii="Republika" w:hAnsi="Republika" w:cs="Calibri"/>
          <w:b/>
          <w:color w:val="000000"/>
          <w:lang w:val="sl-SI"/>
        </w:rPr>
        <w:t>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6F6097" w14:paraId="3FD07E4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4EA4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D503B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BD37B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CECAD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6F6097" w14:paraId="656CC67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8D33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CB183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2CD13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22D9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1"/>
          </w:p>
        </w:tc>
      </w:tr>
      <w:tr w:rsidR="00520111" w:rsidRPr="006F6097" w14:paraId="54E071A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68253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25B62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387F0B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E8491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F6097" w14:paraId="615D90B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54912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107DD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7856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046EC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F6097" w14:paraId="04838A1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6AE06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6F6097">
              <w:rPr>
                <w:rFonts w:ascii="Republika" w:hAnsi="Republika" w:cs="Calibri"/>
                <w:color w:val="000000"/>
                <w:lang w:val="sl-SI"/>
              </w:rPr>
              <w:lastRenderedPageBreak/>
              <w:t>Power</w:t>
            </w:r>
            <w:proofErr w:type="spellEnd"/>
            <w:r w:rsidRPr="006F6097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6F6097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CF16B1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A6371B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9CC021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F6097" w14:paraId="02BC156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55F8A9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156D8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6214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86949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F6097" w14:paraId="513EDCC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EAC66" w14:textId="77777777" w:rsidR="00520111" w:rsidRPr="006F6097" w:rsidRDefault="001D534D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88891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C0665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E389E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F6097" w14:paraId="23C8CCB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81D19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13661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FE919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E5753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6F609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9625FD8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7E03D9BA" w14:textId="77777777" w:rsidR="00655B4A" w:rsidRPr="006F6097" w:rsidRDefault="00655B4A" w:rsidP="006F6097">
      <w:pPr>
        <w:spacing w:line="276" w:lineRule="auto"/>
        <w:rPr>
          <w:rFonts w:ascii="Republika" w:hAnsi="Republika" w:cs="Calibri"/>
          <w:b/>
          <w:lang w:val="sl-SI"/>
        </w:rPr>
      </w:pPr>
    </w:p>
    <w:p w14:paraId="74C4A2DD" w14:textId="77777777" w:rsidR="00520111" w:rsidRPr="006F6097" w:rsidRDefault="004E3969" w:rsidP="006F6097">
      <w:pPr>
        <w:spacing w:line="276" w:lineRule="auto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Calibri"/>
          <w:b/>
          <w:lang w:val="sl-SI"/>
        </w:rPr>
        <w:t>c</w:t>
      </w:r>
      <w:r w:rsidR="00520111" w:rsidRPr="006F6097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6F6097" w14:paraId="7CA091F2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8E083" w14:textId="77777777" w:rsidR="00520111" w:rsidRPr="006F6097" w:rsidRDefault="00655B4A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j</w:t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  <w:t>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7B9CE8C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E3572E0" w14:textId="77777777" w:rsidR="00520111" w:rsidRPr="006F6097" w:rsidRDefault="00655B4A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d</w:t>
            </w:r>
            <w:r w:rsidR="00520111" w:rsidRPr="006F6097">
              <w:rPr>
                <w:rFonts w:ascii="Republika" w:hAnsi="Republika" w:cs="Calibri"/>
                <w:b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4E70C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6F6097" w14:paraId="204C7249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0BE1E8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DE657D2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8C40B9F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3FEC806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</w:tr>
      <w:tr w:rsidR="00520111" w:rsidRPr="006F6097" w14:paraId="179BBBD2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FC927C6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530794D2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4E5177A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3C27F55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732955B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C8115E5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0F31CB49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45061E0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AC78440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76F62BA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3CAAF8B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61BD1B6B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ED1D35B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2A60AB9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6F6097" w14:paraId="11C58604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CF68F32" w14:textId="77777777" w:rsidR="00520111" w:rsidRPr="006F6097" w:rsidRDefault="00520111" w:rsidP="006F609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9E05B09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F115B5C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7EAB243" w14:textId="77777777" w:rsidR="00520111" w:rsidRPr="006F6097" w:rsidRDefault="00520111" w:rsidP="006F609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1B2FA7A" w14:textId="77777777" w:rsidR="00520111" w:rsidRPr="006F6097" w:rsidRDefault="00520111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A400EE9" w14:textId="77777777" w:rsidR="00A77755" w:rsidRPr="006F6097" w:rsidRDefault="00A77755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688CC65" w14:textId="77777777" w:rsidR="00A77755" w:rsidRPr="006F6097" w:rsidRDefault="00A77755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163107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363E0F0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9B939B9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1E81C37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08F31AF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0720041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080BD37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5E7CDB5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8CB73B7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02320F3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EB3F294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86DEB9D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BF4A353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32A9753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3FBFB69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4E89DB9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AF7A3FD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5AFC52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28EC6B5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A69DD68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A5F957B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FF65A15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8EAE5FF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6861F9B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2777172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B481115" w14:textId="77777777" w:rsidR="002871DF" w:rsidRPr="006F6097" w:rsidRDefault="002871DF" w:rsidP="006F609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6C43768" w14:textId="77777777" w:rsidR="00F819CD" w:rsidRPr="006F6097" w:rsidRDefault="002670A8" w:rsidP="006F6097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6F6097">
        <w:rPr>
          <w:rFonts w:ascii="Republika" w:hAnsi="Republika" w:cs="Arial"/>
          <w:b/>
          <w:lang w:val="sl-SI"/>
        </w:rPr>
        <w:br w:type="page"/>
      </w:r>
      <w:r w:rsidR="009D3A91" w:rsidRPr="006F6097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708E7675" w14:textId="77777777" w:rsidR="002871DF" w:rsidRPr="006F6097" w:rsidRDefault="002871DF" w:rsidP="006F6097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6F6097">
        <w:rPr>
          <w:rFonts w:ascii="Republika" w:hAnsi="Republika" w:cs="Calibri"/>
          <w:sz w:val="20"/>
          <w:szCs w:val="20"/>
          <w:lang w:val="sl-SI"/>
        </w:rPr>
        <w:t>Podpisani/-a:</w:t>
      </w:r>
      <w:r w:rsidRPr="006F6097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8" w:name="Besedilo3"/>
      <w:r w:rsidRPr="006F6097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6F6097">
        <w:rPr>
          <w:rFonts w:ascii="Republika" w:hAnsi="Republika" w:cs="Calibri"/>
          <w:sz w:val="20"/>
          <w:szCs w:val="20"/>
          <w:lang w:val="sl-SI"/>
        </w:rPr>
      </w:r>
      <w:r w:rsidRPr="006F6097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6F6097">
        <w:rPr>
          <w:rFonts w:ascii="Republika" w:hAnsi="Republika" w:cs="Calibri"/>
          <w:sz w:val="20"/>
          <w:szCs w:val="20"/>
          <w:lang w:val="sl-SI"/>
        </w:rPr>
        <w:t> </w:t>
      </w:r>
      <w:r w:rsidRPr="006F6097">
        <w:rPr>
          <w:rFonts w:ascii="Republika" w:hAnsi="Republika" w:cs="Calibri"/>
          <w:sz w:val="20"/>
          <w:szCs w:val="20"/>
          <w:lang w:val="sl-SI"/>
        </w:rPr>
        <w:t> </w:t>
      </w:r>
      <w:r w:rsidRPr="006F6097">
        <w:rPr>
          <w:rFonts w:ascii="Republika" w:hAnsi="Republika" w:cs="Calibri"/>
          <w:sz w:val="20"/>
          <w:szCs w:val="20"/>
          <w:lang w:val="sl-SI"/>
        </w:rPr>
        <w:t> </w:t>
      </w:r>
      <w:r w:rsidRPr="006F6097">
        <w:rPr>
          <w:rFonts w:ascii="Republika" w:hAnsi="Republika" w:cs="Calibri"/>
          <w:sz w:val="20"/>
          <w:szCs w:val="20"/>
          <w:lang w:val="sl-SI"/>
        </w:rPr>
        <w:t> </w:t>
      </w:r>
      <w:r w:rsidRPr="006F6097">
        <w:rPr>
          <w:rFonts w:ascii="Republika" w:hAnsi="Republika" w:cs="Calibri"/>
          <w:sz w:val="20"/>
          <w:szCs w:val="20"/>
          <w:lang w:val="sl-SI"/>
        </w:rPr>
        <w:t> </w:t>
      </w:r>
      <w:r w:rsidRPr="006F6097">
        <w:rPr>
          <w:rFonts w:ascii="Republika" w:hAnsi="Republika" w:cs="Calibri"/>
          <w:sz w:val="20"/>
          <w:szCs w:val="20"/>
          <w:lang w:val="sl-SI"/>
        </w:rPr>
        <w:fldChar w:fldCharType="end"/>
      </w:r>
      <w:bookmarkEnd w:id="28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6F6097" w14:paraId="2A6808B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4635301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1740171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6FC63A2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4243FCE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B0B96C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433669D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2B2B74D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ECEA1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7B9BF2B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E7B5CE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0C7280E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9882ECF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887C7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2FDA932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50BD14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558ADAE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FC8198D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A8904D2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5772AA6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AFBEDD6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DE00D80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2FF41C4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5005FD9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A6A02A3" w14:textId="77777777" w:rsidR="002871DF" w:rsidRPr="006F6097" w:rsidRDefault="002871DF" w:rsidP="006F6097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6F6097" w14:paraId="1A83EA7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CB8D0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7ADD2E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6F6097" w14:paraId="5634FAA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1C73012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18C1600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6F6097" w14:paraId="45A8191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981C8A4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12FB16D8" w14:textId="77777777" w:rsidR="002871DF" w:rsidRPr="006F6097" w:rsidRDefault="002871DF" w:rsidP="006F6097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6F6097" w14:paraId="0DBED41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738CF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AB328B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6F6097" w14:paraId="4ECEC9B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CDA5448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EE052A2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6F6097" w14:paraId="7F987EF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6E1D92E0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6F609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6F6097" w14:paraId="3B1981C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84B3FEB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9DFD5CB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0A16D8F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C9539A9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1FE54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4BCFA10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98E96FC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4302CF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66DD4A5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7627877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17B45A07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EE8E7D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6F6097" w14:paraId="7D4BEBC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279F267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552A7E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F6097" w14:paraId="7A40476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4A1207C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68242B" w14:textId="77777777" w:rsidR="002871DF" w:rsidRPr="006F6097" w:rsidRDefault="002871DF" w:rsidP="006F609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F004D0E" w14:textId="77777777" w:rsidR="002871DF" w:rsidRPr="006F6097" w:rsidRDefault="002871DF" w:rsidP="006F6097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1998D7B2" w14:textId="77777777" w:rsidR="002871DF" w:rsidRPr="006F6097" w:rsidRDefault="00A2375F" w:rsidP="006F6097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I</w:t>
      </w:r>
      <w:r w:rsidR="002871DF" w:rsidRPr="006F6097">
        <w:rPr>
          <w:rFonts w:ascii="Republika" w:hAnsi="Republika" w:cs="Calibri"/>
          <w:lang w:val="sl-SI"/>
        </w:rPr>
        <w:t>zjavljam, da:</w:t>
      </w:r>
    </w:p>
    <w:p w14:paraId="179797B1" w14:textId="77777777" w:rsidR="00786732" w:rsidRPr="006F6097" w:rsidRDefault="00786732" w:rsidP="006F6097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izpolnjujem vse formalne pogoje za zasedbo delovnega mesta za katerega kandidiram;</w:t>
      </w:r>
    </w:p>
    <w:p w14:paraId="2DA3147A" w14:textId="77777777" w:rsidR="00786732" w:rsidRPr="006F6097" w:rsidRDefault="00786732" w:rsidP="006F6097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sem državljan/-</w:t>
      </w:r>
      <w:proofErr w:type="spellStart"/>
      <w:r w:rsidRPr="006F6097">
        <w:rPr>
          <w:rFonts w:ascii="Republika" w:hAnsi="Republika" w:cs="Calibri"/>
          <w:lang w:val="sl-SI"/>
        </w:rPr>
        <w:t>ka</w:t>
      </w:r>
      <w:proofErr w:type="spellEnd"/>
      <w:r w:rsidRPr="006F6097">
        <w:rPr>
          <w:rFonts w:ascii="Republika" w:hAnsi="Republika" w:cs="Calibri"/>
          <w:lang w:val="sl-SI"/>
        </w:rPr>
        <w:t xml:space="preserve"> Republike Slovenije;</w:t>
      </w:r>
    </w:p>
    <w:p w14:paraId="6455687B" w14:textId="77777777" w:rsidR="00786732" w:rsidRPr="006F6097" w:rsidRDefault="00786732" w:rsidP="006F6097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imam znanje uradnega jezika,</w:t>
      </w:r>
    </w:p>
    <w:p w14:paraId="3B96208F" w14:textId="77777777" w:rsidR="00786732" w:rsidRPr="006F6097" w:rsidRDefault="00786732" w:rsidP="006F6097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096BDAAE" w14:textId="77777777" w:rsidR="00786732" w:rsidRPr="006F6097" w:rsidRDefault="00786732" w:rsidP="006F6097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09B0F8B1" w14:textId="77777777" w:rsidR="00786732" w:rsidRPr="006F6097" w:rsidRDefault="00786732" w:rsidP="006F6097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6F6097">
        <w:rPr>
          <w:rFonts w:ascii="Republika" w:hAnsi="Republika" w:cs="Calibri"/>
          <w:lang w:val="sl-SI"/>
        </w:rPr>
        <w:t>za preverjanje pogojev za zaposlitev, dovoljujem Komisiji za preprečevanje korupcije pridobitev zgoraj navedenih podatkov iz uradnih evidenc.</w:t>
      </w:r>
    </w:p>
    <w:p w14:paraId="6541499B" w14:textId="77777777" w:rsidR="00682DC3" w:rsidRPr="006F6097" w:rsidRDefault="00682DC3" w:rsidP="006F6097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6F6097" w14:paraId="5B9A686F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4B1BF10" w14:textId="77777777" w:rsidR="002871DF" w:rsidRPr="006F6097" w:rsidRDefault="002871D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01FB970B" w14:textId="77777777" w:rsidR="002871DF" w:rsidRPr="006F6097" w:rsidRDefault="002871D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BDE2663" w14:textId="77777777" w:rsidR="002871DF" w:rsidRPr="006F6097" w:rsidRDefault="002871D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04736FF3" w14:textId="77777777" w:rsidR="002871DF" w:rsidRPr="006F6097" w:rsidRDefault="002871D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09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6F6097">
              <w:rPr>
                <w:rFonts w:ascii="Republika" w:hAnsi="Republika" w:cs="Calibri"/>
                <w:b/>
                <w:lang w:val="sl-SI"/>
              </w:rPr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t> </w:t>
            </w:r>
            <w:r w:rsidRPr="006F609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6F6097" w14:paraId="55FB1111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DA55C24" w14:textId="77777777" w:rsidR="002871DF" w:rsidRPr="006F6097" w:rsidRDefault="002871D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5BCCA78B" w14:textId="77777777" w:rsidR="002871DF" w:rsidRPr="006F6097" w:rsidRDefault="002871D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554470DD" w14:textId="77777777" w:rsidR="002871DF" w:rsidRPr="006F6097" w:rsidRDefault="002871DF" w:rsidP="006F609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3DAAA14E" w14:textId="77777777" w:rsidR="002871DF" w:rsidRPr="006F6097" w:rsidRDefault="002871DF" w:rsidP="006F6097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6F6097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1BCA89F3" w14:textId="77777777" w:rsidR="00567A35" w:rsidRPr="006F6097" w:rsidRDefault="00567A35" w:rsidP="006F6097">
      <w:pPr>
        <w:spacing w:line="276" w:lineRule="auto"/>
        <w:rPr>
          <w:rFonts w:ascii="Republika" w:hAnsi="Republika" w:cs="Calibri"/>
          <w:lang w:val="sl-SI"/>
        </w:rPr>
      </w:pPr>
    </w:p>
    <w:p w14:paraId="441B01C6" w14:textId="77777777" w:rsidR="009D3A91" w:rsidRPr="006F6097" w:rsidRDefault="009D3A91" w:rsidP="006F6097">
      <w:pPr>
        <w:spacing w:line="276" w:lineRule="auto"/>
        <w:rPr>
          <w:rFonts w:ascii="Republika" w:hAnsi="Republika" w:cs="Calibri"/>
          <w:lang w:val="sl-SI"/>
        </w:rPr>
      </w:pPr>
    </w:p>
    <w:sectPr w:rsidR="009D3A91" w:rsidRPr="006F6097" w:rsidSect="00F819C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8BF77" w14:textId="77777777" w:rsidR="00D912C7" w:rsidRDefault="00D912C7">
      <w:r>
        <w:separator/>
      </w:r>
    </w:p>
  </w:endnote>
  <w:endnote w:type="continuationSeparator" w:id="0">
    <w:p w14:paraId="19162F61" w14:textId="77777777" w:rsidR="00D912C7" w:rsidRDefault="00D9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IDFont+F1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BD6D" w14:textId="77777777" w:rsidR="00D912C7" w:rsidRDefault="00D912C7">
      <w:r>
        <w:separator/>
      </w:r>
    </w:p>
  </w:footnote>
  <w:footnote w:type="continuationSeparator" w:id="0">
    <w:p w14:paraId="6D8BCACD" w14:textId="77777777" w:rsidR="00D912C7" w:rsidRDefault="00D9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D00"/>
    <w:multiLevelType w:val="hybridMultilevel"/>
    <w:tmpl w:val="2B9EB478"/>
    <w:lvl w:ilvl="0" w:tplc="00000001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694"/>
    <w:multiLevelType w:val="hybridMultilevel"/>
    <w:tmpl w:val="6B88A2E0"/>
    <w:lvl w:ilvl="0" w:tplc="67F8F522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777882">
    <w:abstractNumId w:val="3"/>
  </w:num>
  <w:num w:numId="2" w16cid:durableId="1423796579">
    <w:abstractNumId w:val="2"/>
  </w:num>
  <w:num w:numId="3" w16cid:durableId="1257985511">
    <w:abstractNumId w:val="6"/>
  </w:num>
  <w:num w:numId="4" w16cid:durableId="1502505330">
    <w:abstractNumId w:val="4"/>
  </w:num>
  <w:num w:numId="5" w16cid:durableId="1993756827">
    <w:abstractNumId w:val="1"/>
  </w:num>
  <w:num w:numId="6" w16cid:durableId="385690107">
    <w:abstractNumId w:val="5"/>
  </w:num>
  <w:num w:numId="7" w16cid:durableId="86810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7E84"/>
    <w:rsid w:val="00012625"/>
    <w:rsid w:val="0002548B"/>
    <w:rsid w:val="000434DC"/>
    <w:rsid w:val="00116A0A"/>
    <w:rsid w:val="00186526"/>
    <w:rsid w:val="00191F0C"/>
    <w:rsid w:val="001A6F8D"/>
    <w:rsid w:val="001B4D63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871DF"/>
    <w:rsid w:val="002B76F1"/>
    <w:rsid w:val="002C17D9"/>
    <w:rsid w:val="002D1C78"/>
    <w:rsid w:val="002E7C7D"/>
    <w:rsid w:val="002F0771"/>
    <w:rsid w:val="00320480"/>
    <w:rsid w:val="00352A9D"/>
    <w:rsid w:val="0035407F"/>
    <w:rsid w:val="00375771"/>
    <w:rsid w:val="00383641"/>
    <w:rsid w:val="003A2B05"/>
    <w:rsid w:val="003B018E"/>
    <w:rsid w:val="003B2453"/>
    <w:rsid w:val="003C4788"/>
    <w:rsid w:val="003D4081"/>
    <w:rsid w:val="003E7C72"/>
    <w:rsid w:val="003F27B6"/>
    <w:rsid w:val="003F2A8E"/>
    <w:rsid w:val="00404D96"/>
    <w:rsid w:val="00405ADF"/>
    <w:rsid w:val="00415DA5"/>
    <w:rsid w:val="00426562"/>
    <w:rsid w:val="00436126"/>
    <w:rsid w:val="004B4CE8"/>
    <w:rsid w:val="004C30B8"/>
    <w:rsid w:val="004E3969"/>
    <w:rsid w:val="004E5058"/>
    <w:rsid w:val="004E594E"/>
    <w:rsid w:val="004F7C54"/>
    <w:rsid w:val="00517962"/>
    <w:rsid w:val="00520111"/>
    <w:rsid w:val="0052178D"/>
    <w:rsid w:val="005344AF"/>
    <w:rsid w:val="00537D56"/>
    <w:rsid w:val="00555641"/>
    <w:rsid w:val="00565050"/>
    <w:rsid w:val="00567A35"/>
    <w:rsid w:val="005737F9"/>
    <w:rsid w:val="00585BBC"/>
    <w:rsid w:val="00586469"/>
    <w:rsid w:val="00591B00"/>
    <w:rsid w:val="005940D2"/>
    <w:rsid w:val="005C31F5"/>
    <w:rsid w:val="006039A0"/>
    <w:rsid w:val="00610C98"/>
    <w:rsid w:val="00613BDD"/>
    <w:rsid w:val="00613DBF"/>
    <w:rsid w:val="0064250B"/>
    <w:rsid w:val="00650DC4"/>
    <w:rsid w:val="00655B4A"/>
    <w:rsid w:val="00672E9F"/>
    <w:rsid w:val="00675858"/>
    <w:rsid w:val="00682DC3"/>
    <w:rsid w:val="00694FCF"/>
    <w:rsid w:val="006A037F"/>
    <w:rsid w:val="006C203E"/>
    <w:rsid w:val="006D0519"/>
    <w:rsid w:val="006D526D"/>
    <w:rsid w:val="006E12F0"/>
    <w:rsid w:val="006F144C"/>
    <w:rsid w:val="006F6097"/>
    <w:rsid w:val="0070214E"/>
    <w:rsid w:val="00713134"/>
    <w:rsid w:val="00713D46"/>
    <w:rsid w:val="0072586B"/>
    <w:rsid w:val="00725F56"/>
    <w:rsid w:val="00742068"/>
    <w:rsid w:val="007442FF"/>
    <w:rsid w:val="0075252D"/>
    <w:rsid w:val="00757796"/>
    <w:rsid w:val="0078364F"/>
    <w:rsid w:val="00786732"/>
    <w:rsid w:val="007D11DD"/>
    <w:rsid w:val="007D72A5"/>
    <w:rsid w:val="00850F61"/>
    <w:rsid w:val="00851886"/>
    <w:rsid w:val="0085784E"/>
    <w:rsid w:val="0087019D"/>
    <w:rsid w:val="00876D78"/>
    <w:rsid w:val="008836E2"/>
    <w:rsid w:val="0089160A"/>
    <w:rsid w:val="008A2267"/>
    <w:rsid w:val="008A2A9D"/>
    <w:rsid w:val="008A3E0A"/>
    <w:rsid w:val="008B7047"/>
    <w:rsid w:val="008D2749"/>
    <w:rsid w:val="008D75F9"/>
    <w:rsid w:val="008D7B77"/>
    <w:rsid w:val="008E7127"/>
    <w:rsid w:val="008F1583"/>
    <w:rsid w:val="008F26E2"/>
    <w:rsid w:val="008F7457"/>
    <w:rsid w:val="009311A3"/>
    <w:rsid w:val="00935BB3"/>
    <w:rsid w:val="00977561"/>
    <w:rsid w:val="00984F58"/>
    <w:rsid w:val="009969E9"/>
    <w:rsid w:val="009B6062"/>
    <w:rsid w:val="009D3A91"/>
    <w:rsid w:val="009D7CAD"/>
    <w:rsid w:val="009F5F4D"/>
    <w:rsid w:val="00A01968"/>
    <w:rsid w:val="00A2375F"/>
    <w:rsid w:val="00A45365"/>
    <w:rsid w:val="00A77755"/>
    <w:rsid w:val="00A87B2A"/>
    <w:rsid w:val="00A92D29"/>
    <w:rsid w:val="00AE3648"/>
    <w:rsid w:val="00AF241B"/>
    <w:rsid w:val="00B51277"/>
    <w:rsid w:val="00B57FC5"/>
    <w:rsid w:val="00B71DBC"/>
    <w:rsid w:val="00B7584B"/>
    <w:rsid w:val="00B81170"/>
    <w:rsid w:val="00BA57EF"/>
    <w:rsid w:val="00C10669"/>
    <w:rsid w:val="00C2335A"/>
    <w:rsid w:val="00C36DBD"/>
    <w:rsid w:val="00C72100"/>
    <w:rsid w:val="00C754E8"/>
    <w:rsid w:val="00CA31A8"/>
    <w:rsid w:val="00CC206E"/>
    <w:rsid w:val="00CD43D8"/>
    <w:rsid w:val="00CF436D"/>
    <w:rsid w:val="00CF6D31"/>
    <w:rsid w:val="00D21923"/>
    <w:rsid w:val="00D24424"/>
    <w:rsid w:val="00D5046D"/>
    <w:rsid w:val="00D565A5"/>
    <w:rsid w:val="00D604E1"/>
    <w:rsid w:val="00D631B7"/>
    <w:rsid w:val="00D72EC7"/>
    <w:rsid w:val="00D912C7"/>
    <w:rsid w:val="00D97761"/>
    <w:rsid w:val="00DB2B14"/>
    <w:rsid w:val="00DC4AD9"/>
    <w:rsid w:val="00DD3739"/>
    <w:rsid w:val="00DE0AC3"/>
    <w:rsid w:val="00DE7B94"/>
    <w:rsid w:val="00E37729"/>
    <w:rsid w:val="00E407D3"/>
    <w:rsid w:val="00E57C77"/>
    <w:rsid w:val="00EF17A5"/>
    <w:rsid w:val="00F22262"/>
    <w:rsid w:val="00F45AC1"/>
    <w:rsid w:val="00F6195F"/>
    <w:rsid w:val="00F62D00"/>
    <w:rsid w:val="00F819CD"/>
    <w:rsid w:val="00F9081C"/>
    <w:rsid w:val="00FA0DA2"/>
    <w:rsid w:val="00FA52F2"/>
    <w:rsid w:val="00FB1BC9"/>
    <w:rsid w:val="00FB6CD9"/>
    <w:rsid w:val="00FE19CB"/>
    <w:rsid w:val="00FE41B1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36820"/>
  <w15:chartTrackingRefBased/>
  <w15:docId w15:val="{38CB2138-8E8B-4AC2-87B6-5E438D6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8E39-CB75-46C7-9491-C2E5339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4668</Characters>
  <Application>Microsoft Office Word</Application>
  <DocSecurity>0</DocSecurity>
  <Lines>466</Lines>
  <Paragraphs>343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2024-08-01T12:48:00Z</dcterms:created>
  <dcterms:modified xsi:type="dcterms:W3CDTF">2024-08-01T12:48:00Z</dcterms:modified>
</cp:coreProperties>
</file>