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D716" w14:textId="77777777" w:rsidR="00520111" w:rsidRPr="000A774E" w:rsidRDefault="00520111" w:rsidP="000A774E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0A774E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0A774E">
        <w:rPr>
          <w:rFonts w:ascii="Republika" w:hAnsi="Republika"/>
          <w:sz w:val="20"/>
          <w:szCs w:val="20"/>
          <w:lang w:val="sl-SI"/>
        </w:rPr>
        <w:t>ZAPOSLITEV</w:t>
      </w:r>
    </w:p>
    <w:p w14:paraId="139E416F" w14:textId="77777777" w:rsidR="002670A8" w:rsidRPr="000A774E" w:rsidRDefault="002670A8" w:rsidP="000A774E">
      <w:pPr>
        <w:spacing w:line="276" w:lineRule="auto"/>
        <w:rPr>
          <w:rFonts w:ascii="Republika" w:hAnsi="Republika" w:cs="Calibri"/>
          <w:lang w:val="sl-SI"/>
        </w:rPr>
      </w:pPr>
    </w:p>
    <w:p w14:paraId="3940FC04" w14:textId="77777777" w:rsidR="00F72B75" w:rsidRPr="000A774E" w:rsidRDefault="00F72B75" w:rsidP="000A774E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 xml:space="preserve">Prijava na delovno mesto </w:t>
      </w:r>
      <w:r w:rsidRPr="000A774E">
        <w:rPr>
          <w:rFonts w:ascii="Republika" w:hAnsi="Republika"/>
          <w:b/>
          <w:bCs/>
          <w:lang w:val="sl-SI"/>
        </w:rPr>
        <w:t>SVET</w:t>
      </w:r>
      <w:r w:rsidR="005644AF" w:rsidRPr="000A774E">
        <w:rPr>
          <w:rFonts w:ascii="Republika" w:hAnsi="Republika"/>
          <w:b/>
          <w:bCs/>
          <w:lang w:val="sl-SI"/>
        </w:rPr>
        <w:t>OVALEC</w:t>
      </w:r>
      <w:r w:rsidRPr="000A774E">
        <w:rPr>
          <w:rFonts w:ascii="Republika" w:hAnsi="Republika"/>
          <w:b/>
          <w:bCs/>
          <w:lang w:val="sl-SI"/>
        </w:rPr>
        <w:t xml:space="preserve"> </w:t>
      </w:r>
      <w:r w:rsidR="009A4EEE" w:rsidRPr="000A774E">
        <w:rPr>
          <w:rFonts w:ascii="Republika" w:hAnsi="Republika"/>
          <w:b/>
          <w:bCs/>
          <w:lang w:val="sl-SI"/>
        </w:rPr>
        <w:t xml:space="preserve">KOMISIJE </w:t>
      </w:r>
      <w:r w:rsidRPr="000A774E">
        <w:rPr>
          <w:rFonts w:ascii="Republika" w:hAnsi="Republika"/>
          <w:b/>
          <w:bCs/>
          <w:lang w:val="sl-SI"/>
        </w:rPr>
        <w:t xml:space="preserve">(m/ž) v </w:t>
      </w:r>
      <w:r w:rsidR="00330BFB" w:rsidRPr="000A774E">
        <w:rPr>
          <w:rFonts w:ascii="Republika" w:hAnsi="Republika"/>
          <w:b/>
          <w:bCs/>
          <w:lang w:val="sl-SI"/>
        </w:rPr>
        <w:t xml:space="preserve">Službi za </w:t>
      </w:r>
      <w:r w:rsidR="009A4EEE" w:rsidRPr="000A774E">
        <w:rPr>
          <w:rFonts w:ascii="Republika" w:hAnsi="Republika"/>
          <w:b/>
          <w:bCs/>
          <w:lang w:val="sl-SI"/>
        </w:rPr>
        <w:t>operativo, Sektorju za nadzor</w:t>
      </w:r>
      <w:r w:rsidRPr="000A774E">
        <w:rPr>
          <w:rFonts w:ascii="Republika" w:hAnsi="Republika"/>
          <w:b/>
          <w:bCs/>
          <w:lang w:val="sl-SI"/>
        </w:rPr>
        <w:t xml:space="preserve"> za </w:t>
      </w:r>
      <w:r w:rsidR="00330BFB" w:rsidRPr="000A774E">
        <w:rPr>
          <w:rFonts w:ascii="Republika" w:hAnsi="Republika"/>
          <w:b/>
          <w:bCs/>
          <w:lang w:val="sl-SI"/>
        </w:rPr>
        <w:t>ne</w:t>
      </w:r>
      <w:r w:rsidRPr="000A774E">
        <w:rPr>
          <w:rFonts w:ascii="Republika" w:hAnsi="Republika"/>
          <w:b/>
          <w:bCs/>
          <w:lang w:val="sl-SI"/>
        </w:rPr>
        <w:t>določen čas s polnim delovnim časom (</w:t>
      </w:r>
      <w:r w:rsidRPr="000A774E">
        <w:rPr>
          <w:rFonts w:ascii="Republika" w:hAnsi="Republika"/>
          <w:b/>
          <w:bCs/>
        </w:rPr>
        <w:t xml:space="preserve">šifra DM </w:t>
      </w:r>
      <w:r w:rsidR="009A4EEE" w:rsidRPr="000A774E">
        <w:rPr>
          <w:rFonts w:ascii="Republika" w:hAnsi="Republika"/>
          <w:b/>
          <w:bCs/>
        </w:rPr>
        <w:t>330</w:t>
      </w:r>
      <w:r w:rsidR="00EB15FE" w:rsidRPr="000A774E">
        <w:rPr>
          <w:rFonts w:ascii="Republika" w:hAnsi="Republika"/>
          <w:b/>
          <w:bCs/>
        </w:rPr>
        <w:t>4</w:t>
      </w:r>
      <w:r w:rsidR="005C4B2A" w:rsidRPr="000A774E">
        <w:rPr>
          <w:rFonts w:ascii="Republika" w:hAnsi="Republika"/>
          <w:b/>
          <w:bCs/>
        </w:rPr>
        <w:t>2</w:t>
      </w:r>
      <w:r w:rsidRPr="000A774E">
        <w:rPr>
          <w:rFonts w:ascii="Republika" w:hAnsi="Republika"/>
          <w:b/>
          <w:bCs/>
        </w:rPr>
        <w:t>, šifra DM po ZSPJS C0173</w:t>
      </w:r>
      <w:r w:rsidR="009A4EEE" w:rsidRPr="000A774E">
        <w:rPr>
          <w:rFonts w:ascii="Republika" w:hAnsi="Republika"/>
          <w:b/>
          <w:bCs/>
        </w:rPr>
        <w:t>8</w:t>
      </w:r>
      <w:r w:rsidR="00EB15FE" w:rsidRPr="000A774E">
        <w:rPr>
          <w:rFonts w:ascii="Republika" w:hAnsi="Republika"/>
          <w:b/>
          <w:bCs/>
        </w:rPr>
        <w:t>6</w:t>
      </w:r>
      <w:r w:rsidRPr="000A774E">
        <w:rPr>
          <w:rFonts w:ascii="Republika" w:hAnsi="Republika"/>
          <w:b/>
          <w:bCs/>
          <w:lang w:val="sl-SI"/>
        </w:rPr>
        <w:t>), na</w:t>
      </w:r>
      <w:r w:rsidRPr="000A774E">
        <w:rPr>
          <w:rFonts w:ascii="Republika" w:hAnsi="Republika" w:cs="Calibri"/>
          <w:b/>
          <w:lang w:val="sl-SI"/>
        </w:rPr>
        <w:t xml:space="preserve"> Komisiji za preprečevanje korupcije – </w:t>
      </w:r>
      <w:r w:rsidR="007B0368">
        <w:rPr>
          <w:rFonts w:ascii="Republika" w:hAnsi="Republika" w:cs="Calibri"/>
          <w:b/>
          <w:lang w:val="sl-SI"/>
        </w:rPr>
        <w:t>2</w:t>
      </w:r>
      <w:r w:rsidRPr="000A774E">
        <w:rPr>
          <w:rFonts w:ascii="Republika" w:hAnsi="Republika" w:cs="Calibri"/>
          <w:b/>
          <w:lang w:val="sl-SI"/>
        </w:rPr>
        <w:t xml:space="preserve"> DM.</w:t>
      </w:r>
    </w:p>
    <w:p w14:paraId="0D11043E" w14:textId="77777777" w:rsidR="00225E52" w:rsidRPr="000A774E" w:rsidRDefault="00225E52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60DC6961" w14:textId="77777777" w:rsidR="00520111" w:rsidRPr="000A774E" w:rsidRDefault="00D24424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 xml:space="preserve">Zveza št: </w:t>
      </w:r>
      <w:r w:rsidR="00225E52" w:rsidRPr="000A774E">
        <w:rPr>
          <w:rFonts w:ascii="Republika" w:hAnsi="Republika" w:cs="Calibri"/>
          <w:b/>
          <w:lang w:val="sl-SI"/>
        </w:rPr>
        <w:t>10080-</w:t>
      </w:r>
      <w:r w:rsidR="009A4EEE" w:rsidRPr="000A774E">
        <w:rPr>
          <w:rFonts w:ascii="Republika" w:hAnsi="Republika" w:cs="Calibri"/>
          <w:b/>
          <w:lang w:val="sl-SI"/>
        </w:rPr>
        <w:t>1</w:t>
      </w:r>
      <w:r w:rsidR="002A29B0" w:rsidRPr="000A774E">
        <w:rPr>
          <w:rFonts w:ascii="Republika" w:hAnsi="Republika" w:cs="Calibri"/>
          <w:b/>
          <w:lang w:val="sl-SI"/>
        </w:rPr>
        <w:t>4</w:t>
      </w:r>
      <w:r w:rsidR="008B6902" w:rsidRPr="000A774E">
        <w:rPr>
          <w:rFonts w:ascii="Republika" w:hAnsi="Republika" w:cs="Calibri"/>
          <w:b/>
          <w:lang w:val="sl-SI"/>
        </w:rPr>
        <w:t>/202</w:t>
      </w:r>
      <w:r w:rsidR="001C5A90" w:rsidRPr="000A774E">
        <w:rPr>
          <w:rFonts w:ascii="Republika" w:hAnsi="Republika" w:cs="Calibri"/>
          <w:b/>
          <w:lang w:val="sl-SI"/>
        </w:rPr>
        <w:t>4</w:t>
      </w:r>
    </w:p>
    <w:p w14:paraId="02C3AA8C" w14:textId="77777777" w:rsidR="002670A8" w:rsidRPr="000A774E" w:rsidRDefault="002670A8" w:rsidP="000A774E">
      <w:pPr>
        <w:spacing w:line="276" w:lineRule="auto"/>
        <w:rPr>
          <w:rFonts w:ascii="Republika" w:hAnsi="Republika" w:cs="Calibri"/>
          <w:lang w:val="sl-SI"/>
        </w:rPr>
      </w:pPr>
    </w:p>
    <w:p w14:paraId="27727D73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A774E" w14:paraId="66ABE92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E436E4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EAB84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0A774E" w14:paraId="7F51D23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C1BB4C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7DF3716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0A774E" w14:paraId="119BBF6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0FB179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C50D4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0A774E" w14:paraId="7B86E81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F09B5F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5296BAB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01825E66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A774E" w14:paraId="0CF4B462" w14:textId="77777777">
        <w:trPr>
          <w:trHeight w:val="812"/>
        </w:trPr>
        <w:tc>
          <w:tcPr>
            <w:tcW w:w="9360" w:type="dxa"/>
          </w:tcPr>
          <w:p w14:paraId="016C30C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Naslov: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E97B48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22B8D3EE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0A774E" w14:paraId="0E8829C6" w14:textId="77777777">
        <w:trPr>
          <w:trHeight w:val="781"/>
        </w:trPr>
        <w:tc>
          <w:tcPr>
            <w:tcW w:w="9360" w:type="dxa"/>
          </w:tcPr>
          <w:p w14:paraId="27A715C3" w14:textId="77777777" w:rsidR="00E407D3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0A774E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0A774E">
              <w:rPr>
                <w:rFonts w:ascii="Republika" w:hAnsi="Republika" w:cs="Calibri"/>
                <w:b/>
                <w:lang w:val="sl-SI"/>
              </w:rPr>
              <w:t>:</w:t>
            </w: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4FFA8FD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(</w:t>
            </w:r>
            <w:r w:rsidRPr="000A774E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5A6C79C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18B7550B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0A774E" w14:paraId="1D185EA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C463EB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E1DE4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353D8B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AF3C38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4A0AE8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2ACD6DD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1BBBD0F3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2) Prejšnje zaposlitve</w:t>
      </w:r>
    </w:p>
    <w:p w14:paraId="0F4BCD00" w14:textId="77777777" w:rsidR="00520111" w:rsidRPr="000A774E" w:rsidRDefault="00520111" w:rsidP="000A774E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0A774E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0A774E">
        <w:rPr>
          <w:rFonts w:ascii="Republika" w:hAnsi="Republika" w:cs="Calibri"/>
          <w:sz w:val="20"/>
          <w:szCs w:val="20"/>
          <w:lang w:val="sl-SI"/>
        </w:rPr>
        <w:t>ne/</w:t>
      </w:r>
      <w:r w:rsidRPr="000A774E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A774E" w14:paraId="4038F2D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440D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0A774E" w14:paraId="3575D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C80CE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0CA4A12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C688A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0A774E" w14:paraId="12D9155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CAA2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9347F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Od</w:t>
            </w:r>
            <w:r w:rsidRPr="000A774E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 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A774E">
              <w:rPr>
                <w:rFonts w:ascii="Republika" w:hAnsi="Republika" w:cs="Calibri"/>
                <w:lang w:val="sl-SI"/>
              </w:rPr>
              <w:t>(mesec/leto):</w:t>
            </w:r>
          </w:p>
          <w:p w14:paraId="3F4FD62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0A774E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0A774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74D7BD8E" w14:textId="77777777" w:rsidR="00650DC4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skupaj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138FE88D" w14:textId="77777777" w:rsidR="0075252D" w:rsidRPr="000A774E" w:rsidRDefault="0075252D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0A774E" w14:paraId="1E14B3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151D60" w14:textId="77777777" w:rsidR="00520111" w:rsidRPr="000A774E" w:rsidRDefault="00520111" w:rsidP="000A774E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0A774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0A774E" w14:paraId="0C6E4F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28EF3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0A774E" w14:paraId="04774881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F35DE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965B69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E1A92B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C7AC0AE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C3EC362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EDA36D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0A774E" w14:paraId="7E7A854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5214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D57983C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0A774E" w14:paraId="6C83F75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80C7D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0A774E" w14:paraId="1D4792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B3CB7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1590B95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23322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0A774E" w14:paraId="39C557BA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4C8F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E1B3F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Od</w:t>
            </w:r>
            <w:r w:rsidRPr="000A774E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0A774E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</w:t>
            </w:r>
            <w:r w:rsidRPr="000A774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0A774E">
              <w:rPr>
                <w:rFonts w:ascii="Republika" w:hAnsi="Republika" w:cs="Calibri"/>
                <w:lang w:val="sl-SI"/>
              </w:rPr>
              <w:t>(mesec/leto):</w:t>
            </w:r>
          </w:p>
          <w:p w14:paraId="4ED81B3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 xml:space="preserve">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0A774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0A774E">
              <w:rPr>
                <w:rFonts w:ascii="Republika" w:hAnsi="Republika" w:cs="Calibri"/>
                <w:lang w:val="sl-SI"/>
              </w:rPr>
              <w:t xml:space="preserve">         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  <w:r w:rsidRPr="000A774E">
              <w:rPr>
                <w:rFonts w:ascii="Republika" w:hAnsi="Republika" w:cs="Calibri"/>
                <w:lang w:val="sl-SI"/>
              </w:rPr>
              <w:t xml:space="preserve"> /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539943A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skupaj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0A774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lang w:val="sl-SI"/>
              </w:rPr>
            </w:r>
            <w:r w:rsidRPr="000A774E">
              <w:rPr>
                <w:rFonts w:ascii="Republika" w:hAnsi="Republika" w:cs="Calibri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0A774E" w14:paraId="79EBF8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35049" w14:textId="77777777" w:rsidR="00520111" w:rsidRPr="000A774E" w:rsidRDefault="00E407D3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0A774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0A774E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715AEA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99854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0A774E" w14:paraId="1EE4819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9F1F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0A774E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5238A0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F72584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0B25931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51470C3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C36B904" w14:textId="77777777" w:rsidR="00DD3739" w:rsidRPr="000A774E" w:rsidRDefault="00DD3739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A648F9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3F4C8ED8" w14:textId="77777777" w:rsidR="00520111" w:rsidRPr="000A774E" w:rsidRDefault="00520111" w:rsidP="000A774E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0A774E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7710BA26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57C24129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3) Izobrazba</w:t>
      </w:r>
    </w:p>
    <w:p w14:paraId="524A9763" w14:textId="77777777" w:rsidR="00520111" w:rsidRPr="000A774E" w:rsidRDefault="00520111" w:rsidP="000A774E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0A774E">
        <w:rPr>
          <w:rFonts w:ascii="Republika" w:hAnsi="Republika" w:cs="Calibri"/>
          <w:lang w:val="sl-SI"/>
        </w:rPr>
        <w:t xml:space="preserve"> (</w:t>
      </w:r>
      <w:r w:rsidR="003E7C72" w:rsidRPr="000A774E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0A774E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0A774E" w14:paraId="48F54BC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E9479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2A1D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6FA8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0A774E" w14:paraId="05AD4563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9097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D74A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0CA4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6EE7870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BABE6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749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B9D1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76911AC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4E0EE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5D0D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D14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A72BB9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646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3F09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2E89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D659C4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40AB9" w14:textId="77777777" w:rsidR="00520111" w:rsidRPr="000A774E" w:rsidRDefault="003F2A8E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C046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52F7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E28513E" w14:textId="77777777" w:rsidR="0075252D" w:rsidRPr="000A774E" w:rsidRDefault="0075252D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BC17304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4) Funkcionalna znanja:</w:t>
      </w:r>
    </w:p>
    <w:p w14:paraId="276642D6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0A774E" w14:paraId="5152CBC6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ED22D" w14:textId="77777777" w:rsidR="00CF436D" w:rsidRPr="000A774E" w:rsidRDefault="00CF436D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D84C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83AE2F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FAFE" w14:textId="77777777" w:rsidR="00CF436D" w:rsidRPr="000A774E" w:rsidRDefault="00CF436D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0A774E" w14:paraId="21B328A6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046A4" w14:textId="77777777" w:rsidR="001C5A90" w:rsidRPr="000A774E" w:rsidRDefault="001C5A9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2E802" w14:textId="77777777" w:rsidR="001C5A90" w:rsidRPr="000A774E" w:rsidRDefault="001C5A90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0B53E5" w14:textId="77777777" w:rsidR="001C5A90" w:rsidRPr="000A774E" w:rsidRDefault="001C5A90" w:rsidP="000A774E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062" w14:textId="77777777" w:rsidR="001C5A90" w:rsidRPr="000A774E" w:rsidRDefault="001C5A90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0A774E" w14:paraId="6D535D0B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2452" w14:textId="77777777" w:rsidR="001C5A90" w:rsidRPr="000A774E" w:rsidRDefault="001C5A9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D4A96" w14:textId="77777777" w:rsidR="001C5A90" w:rsidRPr="000A774E" w:rsidRDefault="002A29B0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Opravljeno obvezno usposabljanje za imenovanje 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1C32C71" w14:textId="77777777" w:rsidR="001C5A90" w:rsidRPr="000A774E" w:rsidRDefault="001C5A90" w:rsidP="000A774E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BD9E" w14:textId="77777777" w:rsidR="001C5A90" w:rsidRPr="000A774E" w:rsidRDefault="001C5A90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9A4EEE" w:rsidRPr="000A774E" w14:paraId="25110C41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5892" w14:textId="77777777" w:rsidR="009A4EEE" w:rsidRPr="000A774E" w:rsidRDefault="002A29B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3B054" w14:textId="77777777" w:rsidR="009A4EEE" w:rsidRPr="000A774E" w:rsidRDefault="009A4EEE" w:rsidP="000A774E">
            <w:pPr>
              <w:spacing w:line="276" w:lineRule="auto"/>
              <w:ind w:left="57"/>
              <w:rPr>
                <w:rFonts w:ascii="Republika" w:hAnsi="Republika" w:cs="Calibri"/>
                <w:bCs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77CF" w14:textId="77777777" w:rsidR="009A4EEE" w:rsidRPr="000A774E" w:rsidRDefault="009A4EEE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9A4EEE" w:rsidRPr="000A774E" w14:paraId="3769CAF8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FDB1A" w14:textId="77777777" w:rsidR="009A4EEE" w:rsidRPr="000A774E" w:rsidRDefault="002A29B0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44D7" w14:textId="77777777" w:rsidR="009A4EEE" w:rsidRPr="000A774E" w:rsidRDefault="009A4EEE" w:rsidP="000A774E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EE87C" w14:textId="77777777" w:rsidR="009A4EEE" w:rsidRPr="000A774E" w:rsidRDefault="009A4EEE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 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709C518D" w14:textId="77777777" w:rsidR="00D5046D" w:rsidRPr="000A774E" w:rsidRDefault="00D5046D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7F176AC" w14:textId="77777777" w:rsidR="00520111" w:rsidRPr="000A774E" w:rsidRDefault="00F72B7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0A774E">
        <w:rPr>
          <w:rFonts w:ascii="Republika" w:hAnsi="Republika" w:cs="Calibri"/>
          <w:b/>
          <w:color w:val="000000"/>
          <w:lang w:val="sl-SI"/>
        </w:rPr>
        <w:t>b</w:t>
      </w:r>
      <w:r w:rsidR="008A2D00" w:rsidRPr="000A774E">
        <w:rPr>
          <w:rFonts w:ascii="Republika" w:hAnsi="Republika" w:cs="Calibri"/>
          <w:b/>
          <w:color w:val="000000"/>
          <w:lang w:val="sl-SI"/>
        </w:rPr>
        <w:t>) d</w:t>
      </w:r>
      <w:r w:rsidR="00520111" w:rsidRPr="000A774E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0A774E" w14:paraId="6E4E914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2866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B79D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EAF3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613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0A774E" w14:paraId="153D919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75F8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7992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A427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54B1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0A774E" w14:paraId="166BCCB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DD9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DEF56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3705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87E2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5A1B12B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99E0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0AE6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EF41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7E8C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27B59D9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A7F5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47D5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A9E7D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036D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4F973E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C8E7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A148F0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7E88A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0EFA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0FBB189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863DE" w14:textId="77777777" w:rsidR="00520111" w:rsidRPr="000A774E" w:rsidRDefault="001D534D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C2D05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7C58D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2768F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0A774E" w14:paraId="105C497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B9ED2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88DB8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1A4D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E5DA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0A774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F7BBDCA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lang w:val="sl-SI"/>
        </w:rPr>
      </w:pPr>
    </w:p>
    <w:p w14:paraId="092CBA83" w14:textId="77777777" w:rsidR="00520111" w:rsidRPr="000A774E" w:rsidRDefault="00F72B75" w:rsidP="000A774E">
      <w:pPr>
        <w:spacing w:line="276" w:lineRule="auto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Calibri"/>
          <w:b/>
          <w:lang w:val="sl-SI"/>
        </w:rPr>
        <w:t>c</w:t>
      </w:r>
      <w:r w:rsidR="00520111" w:rsidRPr="000A774E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0A774E" w14:paraId="0D7F59E6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FC0C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50124A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7E7579B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BFB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0A774E" w14:paraId="3D32FC1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A8898B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1B19428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48D8346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13F1C583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0A774E" w14:paraId="3C6E453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FE05D3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1732591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1901D8D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0CA5011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249A21A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6308D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B561F62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1FEA3FC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0E5A29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143F557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8096B51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2C66DAFE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0EC1094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B44AA1F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0A774E" w14:paraId="596FCED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CBF3C8E" w14:textId="77777777" w:rsidR="00520111" w:rsidRPr="000A774E" w:rsidRDefault="00520111" w:rsidP="000A774E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F82EA81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C6B2550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5834EB8" w14:textId="77777777" w:rsidR="00520111" w:rsidRPr="000A774E" w:rsidRDefault="00520111" w:rsidP="000A774E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15E304C" w14:textId="77777777" w:rsidR="00520111" w:rsidRPr="000A774E" w:rsidRDefault="00520111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56F9D91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5FC81DE" w14:textId="77777777" w:rsidR="00A77755" w:rsidRPr="000A774E" w:rsidRDefault="00A77755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30EF258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F740BDC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F7D45C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B9A944F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3847B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E24B12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AC949C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7CDF90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3D7E2B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C20E6B7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53FAD5C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6EA62B5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8D9B41D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2DF87C3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682BC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B63D592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0513EF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DDAA61E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23B521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CE85980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8BE6B46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C264C3A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44700DA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2F84C04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A88FE5B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492DF25" w14:textId="77777777" w:rsidR="002871DF" w:rsidRPr="000A774E" w:rsidRDefault="002871DF" w:rsidP="000A774E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1877279" w14:textId="77777777" w:rsidR="00F819CD" w:rsidRPr="000A774E" w:rsidRDefault="002670A8" w:rsidP="000A774E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0A774E">
        <w:rPr>
          <w:rFonts w:ascii="Republika" w:hAnsi="Republika" w:cs="Arial"/>
          <w:b/>
          <w:lang w:val="sl-SI"/>
        </w:rPr>
        <w:br w:type="page"/>
      </w:r>
      <w:r w:rsidR="009D3A91" w:rsidRPr="000A774E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043F5252" w14:textId="77777777" w:rsidR="002871DF" w:rsidRPr="000A774E" w:rsidRDefault="002871DF" w:rsidP="000A774E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0A774E">
        <w:rPr>
          <w:rFonts w:ascii="Republika" w:hAnsi="Republika" w:cs="Calibri"/>
          <w:sz w:val="20"/>
          <w:szCs w:val="20"/>
          <w:lang w:val="sl-SI"/>
        </w:rPr>
        <w:t>Podpisani/-a:</w:t>
      </w:r>
      <w:r w:rsidRPr="000A774E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 w:rsidRPr="000A774E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0A774E">
        <w:rPr>
          <w:rFonts w:ascii="Republika" w:hAnsi="Republika" w:cs="Calibri"/>
          <w:sz w:val="20"/>
          <w:szCs w:val="20"/>
          <w:lang w:val="sl-SI"/>
        </w:rPr>
      </w:r>
      <w:r w:rsidRPr="000A774E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0A774E">
        <w:rPr>
          <w:rFonts w:ascii="Republika" w:hAnsi="Republika" w:cs="Calibri"/>
          <w:sz w:val="20"/>
          <w:szCs w:val="20"/>
          <w:lang w:val="sl-SI"/>
        </w:rPr>
        <w:t> </w:t>
      </w:r>
      <w:r w:rsidRPr="000A774E">
        <w:rPr>
          <w:rFonts w:ascii="Republika" w:hAnsi="Republika" w:cs="Calibri"/>
          <w:sz w:val="20"/>
          <w:szCs w:val="20"/>
          <w:lang w:val="sl-SI"/>
        </w:rPr>
        <w:t> </w:t>
      </w:r>
      <w:r w:rsidRPr="000A774E">
        <w:rPr>
          <w:rFonts w:ascii="Republika" w:hAnsi="Republika" w:cs="Calibri"/>
          <w:sz w:val="20"/>
          <w:szCs w:val="20"/>
          <w:lang w:val="sl-SI"/>
        </w:rPr>
        <w:t> </w:t>
      </w:r>
      <w:r w:rsidRPr="000A774E">
        <w:rPr>
          <w:rFonts w:ascii="Republika" w:hAnsi="Republika" w:cs="Calibri"/>
          <w:sz w:val="20"/>
          <w:szCs w:val="20"/>
          <w:lang w:val="sl-SI"/>
        </w:rPr>
        <w:t> </w:t>
      </w:r>
      <w:r w:rsidRPr="000A774E">
        <w:rPr>
          <w:rFonts w:ascii="Republika" w:hAnsi="Republika" w:cs="Calibri"/>
          <w:sz w:val="20"/>
          <w:szCs w:val="20"/>
          <w:lang w:val="sl-SI"/>
        </w:rPr>
        <w:t> </w:t>
      </w:r>
      <w:r w:rsidRPr="000A774E">
        <w:rPr>
          <w:rFonts w:ascii="Republika" w:hAnsi="Republika" w:cs="Calibri"/>
          <w:sz w:val="20"/>
          <w:szCs w:val="20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0A774E" w14:paraId="109423D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C45B66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9738A7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0AA2910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E30C24F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B0F3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19AC171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9A1DB23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0864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0C7DAE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3E4A1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709CE6C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9FE8792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3F16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0712F46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2F5A02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509544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E4F2BC6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E4F3AF2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03D59BC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9834C3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0D0E977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6C66EDC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4C507B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5C4DD35" w14:textId="77777777" w:rsidR="002871DF" w:rsidRPr="000A774E" w:rsidRDefault="002871DF" w:rsidP="000A774E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165A285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DD07A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F3ADA9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6AE4C70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BC9E2A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B07F23D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4EC1AA2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5B45293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1D0B522" w14:textId="77777777" w:rsidR="002871DF" w:rsidRPr="000A774E" w:rsidRDefault="002871DF" w:rsidP="000A774E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22451B0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8601E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C5E9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35FB85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02A850D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A3F35B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0A774E" w14:paraId="1C2E30B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0D3743BC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0A774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0A774E" w14:paraId="5FEB9D0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30F461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C003B3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326ADF1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CF48B8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99C6C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4AF03E0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8FE1EE5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41C58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5695F02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D8949A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16DB1F6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F7705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0A774E" w14:paraId="52A9711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12AF36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C81A64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0A774E" w14:paraId="2A57B50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963E4C1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BADD0" w14:textId="77777777" w:rsidR="002871DF" w:rsidRPr="000A774E" w:rsidRDefault="002871DF" w:rsidP="000A774E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1C92E7B" w14:textId="77777777" w:rsidR="002871DF" w:rsidRPr="000A774E" w:rsidRDefault="002871DF" w:rsidP="000A774E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1E08E31A" w14:textId="77777777" w:rsidR="002871DF" w:rsidRPr="000A774E" w:rsidRDefault="002871DF" w:rsidP="000A774E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0A774E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55FD1BB0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0A774E">
        <w:rPr>
          <w:rFonts w:ascii="Republika" w:hAnsi="Republika" w:cs="Calibri"/>
          <w:lang w:val="sl-SI"/>
        </w:rPr>
        <w:t>, vključno z znanjem angleškega oziroma nemškega jezika</w:t>
      </w:r>
      <w:r w:rsidRPr="000A774E">
        <w:rPr>
          <w:rFonts w:ascii="Republika" w:hAnsi="Republika" w:cs="Calibri"/>
          <w:lang w:val="sl-SI"/>
        </w:rPr>
        <w:t>;</w:t>
      </w:r>
    </w:p>
    <w:p w14:paraId="6A1C051A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sem državljan/-ka Republike Slovenije;</w:t>
      </w:r>
    </w:p>
    <w:p w14:paraId="4FFCB24D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imam znanje uradnega jezika,</w:t>
      </w:r>
    </w:p>
    <w:p w14:paraId="2C51177B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DFE858D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68565114" w14:textId="77777777" w:rsidR="00B64F71" w:rsidRPr="000A774E" w:rsidRDefault="00B64F71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>soglaš</w:t>
      </w:r>
      <w:r w:rsidR="00901432" w:rsidRPr="000A774E">
        <w:rPr>
          <w:rFonts w:ascii="Republika" w:hAnsi="Republika" w:cs="Calibri"/>
          <w:lang w:val="sl-SI"/>
        </w:rPr>
        <w:t>am s psihološkim testiranjem in</w:t>
      </w:r>
      <w:r w:rsidRPr="000A774E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52716AD2" w14:textId="77777777" w:rsidR="002871DF" w:rsidRPr="000A774E" w:rsidRDefault="002871DF" w:rsidP="000A774E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0A774E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0A774E">
        <w:rPr>
          <w:rFonts w:ascii="Republika" w:hAnsi="Republika" w:cs="Calibri"/>
          <w:lang w:val="sl-SI"/>
        </w:rPr>
        <w:t>Komisiji za preprečevanje korupcije</w:t>
      </w:r>
      <w:r w:rsidRPr="000A774E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0A774E">
        <w:rPr>
          <w:rFonts w:ascii="Republika" w:hAnsi="Republika" w:cs="Calibri"/>
          <w:lang w:val="sl-SI"/>
        </w:rPr>
        <w:t>.</w:t>
      </w:r>
    </w:p>
    <w:p w14:paraId="641BCC1C" w14:textId="77777777" w:rsidR="00682DC3" w:rsidRPr="000A774E" w:rsidRDefault="00682DC3" w:rsidP="000A774E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0A774E" w14:paraId="47979C91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9723580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D7B357C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ABFA28D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74CBC027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74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0A774E">
              <w:rPr>
                <w:rFonts w:ascii="Republika" w:hAnsi="Republika" w:cs="Calibri"/>
                <w:b/>
                <w:lang w:val="sl-SI"/>
              </w:rPr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t> </w:t>
            </w:r>
            <w:r w:rsidRPr="000A774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0A774E" w14:paraId="052B4316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E5E3F05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0A45C37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5C7262B3" w14:textId="77777777" w:rsidR="002871DF" w:rsidRPr="000A774E" w:rsidRDefault="002871DF" w:rsidP="000A774E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B415A20" w14:textId="77777777" w:rsidR="002871DF" w:rsidRPr="000A774E" w:rsidRDefault="002871DF" w:rsidP="000A774E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0A774E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67B96514" w14:textId="77777777" w:rsidR="00567A35" w:rsidRPr="000A774E" w:rsidRDefault="00567A35" w:rsidP="000A774E">
      <w:pPr>
        <w:spacing w:line="276" w:lineRule="auto"/>
        <w:rPr>
          <w:rFonts w:ascii="Republika" w:hAnsi="Republika" w:cs="Calibri"/>
          <w:lang w:val="sl-SI"/>
        </w:rPr>
      </w:pPr>
    </w:p>
    <w:p w14:paraId="4E67920C" w14:textId="77777777" w:rsidR="00225E52" w:rsidRPr="000A774E" w:rsidRDefault="00225E52" w:rsidP="000A774E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0A774E" w:rsidSect="0050173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1137" w14:textId="77777777" w:rsidR="00877317" w:rsidRDefault="00877317">
      <w:r>
        <w:separator/>
      </w:r>
    </w:p>
  </w:endnote>
  <w:endnote w:type="continuationSeparator" w:id="0">
    <w:p w14:paraId="2F08D084" w14:textId="77777777" w:rsidR="00877317" w:rsidRDefault="0087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DBAF" w14:textId="77777777" w:rsidR="00877317" w:rsidRDefault="00877317">
      <w:r>
        <w:separator/>
      </w:r>
    </w:p>
  </w:footnote>
  <w:footnote w:type="continuationSeparator" w:id="0">
    <w:p w14:paraId="0D14CF5D" w14:textId="77777777" w:rsidR="00877317" w:rsidRDefault="0087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636618">
    <w:abstractNumId w:val="2"/>
  </w:num>
  <w:num w:numId="2" w16cid:durableId="1698194828">
    <w:abstractNumId w:val="1"/>
  </w:num>
  <w:num w:numId="3" w16cid:durableId="180514525">
    <w:abstractNumId w:val="4"/>
  </w:num>
  <w:num w:numId="4" w16cid:durableId="1688865661">
    <w:abstractNumId w:val="3"/>
  </w:num>
  <w:num w:numId="5" w16cid:durableId="17650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2788"/>
    <w:rsid w:val="0002548B"/>
    <w:rsid w:val="000434DC"/>
    <w:rsid w:val="000A774E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A29B0"/>
    <w:rsid w:val="002B76F1"/>
    <w:rsid w:val="002D1C78"/>
    <w:rsid w:val="002E459D"/>
    <w:rsid w:val="002E7C7D"/>
    <w:rsid w:val="002F0771"/>
    <w:rsid w:val="00330BFB"/>
    <w:rsid w:val="0035407F"/>
    <w:rsid w:val="00383641"/>
    <w:rsid w:val="003A436F"/>
    <w:rsid w:val="003B018E"/>
    <w:rsid w:val="003B2453"/>
    <w:rsid w:val="003C4788"/>
    <w:rsid w:val="003D4081"/>
    <w:rsid w:val="003E7C72"/>
    <w:rsid w:val="003F2A8E"/>
    <w:rsid w:val="00415DA5"/>
    <w:rsid w:val="00417253"/>
    <w:rsid w:val="00426562"/>
    <w:rsid w:val="00436126"/>
    <w:rsid w:val="00494228"/>
    <w:rsid w:val="004D08BA"/>
    <w:rsid w:val="004E5058"/>
    <w:rsid w:val="004F7C54"/>
    <w:rsid w:val="00501737"/>
    <w:rsid w:val="00520111"/>
    <w:rsid w:val="005344AF"/>
    <w:rsid w:val="00537D56"/>
    <w:rsid w:val="00551EC4"/>
    <w:rsid w:val="005644AF"/>
    <w:rsid w:val="00565050"/>
    <w:rsid w:val="00567A35"/>
    <w:rsid w:val="005737F9"/>
    <w:rsid w:val="00585BBC"/>
    <w:rsid w:val="005940D2"/>
    <w:rsid w:val="005C31F5"/>
    <w:rsid w:val="005C4B2A"/>
    <w:rsid w:val="006039A0"/>
    <w:rsid w:val="00610C98"/>
    <w:rsid w:val="00610D76"/>
    <w:rsid w:val="00613DBF"/>
    <w:rsid w:val="006404CC"/>
    <w:rsid w:val="0064250B"/>
    <w:rsid w:val="00650DC4"/>
    <w:rsid w:val="00672E9F"/>
    <w:rsid w:val="00681356"/>
    <w:rsid w:val="00682DC3"/>
    <w:rsid w:val="006C203E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42068"/>
    <w:rsid w:val="0075252D"/>
    <w:rsid w:val="00757796"/>
    <w:rsid w:val="00762564"/>
    <w:rsid w:val="0078364F"/>
    <w:rsid w:val="007B0368"/>
    <w:rsid w:val="007B10AE"/>
    <w:rsid w:val="007D11DD"/>
    <w:rsid w:val="007D72A5"/>
    <w:rsid w:val="007F67F3"/>
    <w:rsid w:val="00850F61"/>
    <w:rsid w:val="0085784E"/>
    <w:rsid w:val="00876D78"/>
    <w:rsid w:val="00877317"/>
    <w:rsid w:val="0088169E"/>
    <w:rsid w:val="008836E2"/>
    <w:rsid w:val="0089762D"/>
    <w:rsid w:val="008A2267"/>
    <w:rsid w:val="008A2A9D"/>
    <w:rsid w:val="008A2D00"/>
    <w:rsid w:val="008A3E0A"/>
    <w:rsid w:val="008A7002"/>
    <w:rsid w:val="008B6902"/>
    <w:rsid w:val="008B7047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311A3"/>
    <w:rsid w:val="00977561"/>
    <w:rsid w:val="00984F58"/>
    <w:rsid w:val="009969E9"/>
    <w:rsid w:val="009A4EEE"/>
    <w:rsid w:val="009C057B"/>
    <w:rsid w:val="009D3A91"/>
    <w:rsid w:val="009D7CAD"/>
    <w:rsid w:val="009F5F4D"/>
    <w:rsid w:val="00A01968"/>
    <w:rsid w:val="00A26974"/>
    <w:rsid w:val="00A65917"/>
    <w:rsid w:val="00A77755"/>
    <w:rsid w:val="00A83C46"/>
    <w:rsid w:val="00A86EAD"/>
    <w:rsid w:val="00A92D29"/>
    <w:rsid w:val="00AF241B"/>
    <w:rsid w:val="00B454D4"/>
    <w:rsid w:val="00B51277"/>
    <w:rsid w:val="00B54478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D43D8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B750F"/>
    <w:rsid w:val="00DC4AD9"/>
    <w:rsid w:val="00DD3739"/>
    <w:rsid w:val="00DE0AC3"/>
    <w:rsid w:val="00E24243"/>
    <w:rsid w:val="00E37729"/>
    <w:rsid w:val="00E407D3"/>
    <w:rsid w:val="00E47116"/>
    <w:rsid w:val="00E57C77"/>
    <w:rsid w:val="00E67C05"/>
    <w:rsid w:val="00EB15FE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59BDC"/>
  <w15:chartTrackingRefBased/>
  <w15:docId w15:val="{4AFAF943-50BF-40C2-8BAE-44902AA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4686</Characters>
  <Application>Microsoft Office Word</Application>
  <DocSecurity>0</DocSecurity>
  <Lines>426</Lines>
  <Paragraphs>324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2024-08-01T12:43:00Z</dcterms:created>
  <dcterms:modified xsi:type="dcterms:W3CDTF">2024-08-01T12:43:00Z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0cb778e1740c1788ce5aaee6d75059f8a5ab5c97fc7b995107a43bbc65164d0e</vt:lpwstr>
  </property>
</Properties>
</file>